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FA" w:rsidRPr="008E1947" w:rsidRDefault="001F0EFA" w:rsidP="001F0EFA">
      <w:pPr>
        <w:jc w:val="center"/>
        <w:rPr>
          <w:b/>
          <w:sz w:val="28"/>
          <w:szCs w:val="28"/>
        </w:rPr>
      </w:pPr>
      <w:r w:rsidRPr="008E1947">
        <w:rPr>
          <w:b/>
          <w:sz w:val="28"/>
          <w:szCs w:val="28"/>
          <w:lang w:val="kk-KZ"/>
        </w:rPr>
        <w:t xml:space="preserve">Список участников </w:t>
      </w:r>
      <w:r w:rsidRPr="008E1947">
        <w:rPr>
          <w:b/>
          <w:sz w:val="28"/>
          <w:szCs w:val="28"/>
          <w:lang w:val="en-US"/>
        </w:rPr>
        <w:t>I</w:t>
      </w:r>
      <w:r w:rsidR="00566E82">
        <w:rPr>
          <w:b/>
          <w:sz w:val="28"/>
          <w:szCs w:val="28"/>
          <w:lang w:val="en-US"/>
        </w:rPr>
        <w:t>V</w:t>
      </w:r>
      <w:r w:rsidRPr="008E1947">
        <w:rPr>
          <w:b/>
          <w:sz w:val="28"/>
          <w:szCs w:val="28"/>
        </w:rPr>
        <w:t xml:space="preserve"> Международной конференции</w:t>
      </w:r>
    </w:p>
    <w:p w:rsidR="001F0EFA" w:rsidRDefault="001F0EFA" w:rsidP="001F0EFA">
      <w:pPr>
        <w:rPr>
          <w:lang w:val="kk-KZ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4820"/>
        <w:gridCol w:w="3402"/>
      </w:tblGrid>
      <w:tr w:rsidR="001F0EFA" w:rsidRPr="00973B51" w:rsidTr="00C33F89">
        <w:tc>
          <w:tcPr>
            <w:tcW w:w="959" w:type="dxa"/>
          </w:tcPr>
          <w:p w:rsidR="001F0EFA" w:rsidRPr="00973B51" w:rsidRDefault="001F0EFA" w:rsidP="00B0742D">
            <w:pPr>
              <w:jc w:val="center"/>
              <w:rPr>
                <w:b/>
                <w:lang w:val="kk-KZ"/>
              </w:rPr>
            </w:pPr>
            <w:r w:rsidRPr="00973B51">
              <w:rPr>
                <w:b/>
                <w:lang w:val="kk-KZ"/>
              </w:rPr>
              <w:t>№</w:t>
            </w:r>
          </w:p>
        </w:tc>
        <w:tc>
          <w:tcPr>
            <w:tcW w:w="5386" w:type="dxa"/>
          </w:tcPr>
          <w:p w:rsidR="001F0EFA" w:rsidRPr="00973B51" w:rsidRDefault="001F0EFA" w:rsidP="00B0742D">
            <w:pPr>
              <w:jc w:val="center"/>
              <w:rPr>
                <w:b/>
                <w:lang w:val="kk-KZ"/>
              </w:rPr>
            </w:pPr>
            <w:r w:rsidRPr="00973B51">
              <w:rPr>
                <w:b/>
                <w:lang w:val="kk-KZ"/>
              </w:rPr>
              <w:t>ФИО</w:t>
            </w:r>
            <w:r w:rsidR="00F174F9">
              <w:rPr>
                <w:b/>
                <w:lang w:val="kk-KZ"/>
              </w:rPr>
              <w:t xml:space="preserve">, </w:t>
            </w:r>
            <w:r w:rsidRPr="00973B51">
              <w:rPr>
                <w:b/>
                <w:lang w:val="kk-KZ"/>
              </w:rPr>
              <w:t>должность</w:t>
            </w:r>
          </w:p>
        </w:tc>
        <w:tc>
          <w:tcPr>
            <w:tcW w:w="4820" w:type="dxa"/>
          </w:tcPr>
          <w:p w:rsidR="001F0EFA" w:rsidRPr="00973B51" w:rsidRDefault="001F0EFA" w:rsidP="00B0742D">
            <w:pPr>
              <w:jc w:val="center"/>
              <w:rPr>
                <w:b/>
                <w:lang w:val="kk-KZ"/>
              </w:rPr>
            </w:pPr>
            <w:r w:rsidRPr="00973B51">
              <w:rPr>
                <w:b/>
                <w:lang w:val="kk-KZ"/>
              </w:rPr>
              <w:t>Наименование вуза</w:t>
            </w:r>
            <w:r w:rsidR="00F0657C">
              <w:rPr>
                <w:b/>
                <w:lang w:val="kk-KZ"/>
              </w:rPr>
              <w:t>, компании</w:t>
            </w:r>
          </w:p>
        </w:tc>
        <w:tc>
          <w:tcPr>
            <w:tcW w:w="3402" w:type="dxa"/>
          </w:tcPr>
          <w:p w:rsidR="001F0EFA" w:rsidRPr="00973B51" w:rsidRDefault="001F0EFA" w:rsidP="00B0742D">
            <w:pPr>
              <w:jc w:val="center"/>
              <w:rPr>
                <w:b/>
                <w:lang w:val="kk-KZ"/>
              </w:rPr>
            </w:pPr>
            <w:r w:rsidRPr="00973B51">
              <w:rPr>
                <w:b/>
                <w:lang w:val="kk-KZ"/>
              </w:rPr>
              <w:t>Контактные данные</w:t>
            </w:r>
          </w:p>
        </w:tc>
      </w:tr>
      <w:tr w:rsidR="009F6216" w:rsidRPr="00C57E49" w:rsidTr="00C33F89">
        <w:tc>
          <w:tcPr>
            <w:tcW w:w="959" w:type="dxa"/>
          </w:tcPr>
          <w:p w:rsidR="009F6216" w:rsidRPr="00C3527C" w:rsidRDefault="009F6216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9F6216" w:rsidRPr="00C60060" w:rsidRDefault="009F6216" w:rsidP="00331C02">
            <w:pPr>
              <w:jc w:val="both"/>
              <w:rPr>
                <w:b/>
              </w:rPr>
            </w:pPr>
            <w:proofErr w:type="spellStart"/>
            <w:r w:rsidRPr="00C60060">
              <w:rPr>
                <w:b/>
              </w:rPr>
              <w:t>Маммадкаримов</w:t>
            </w:r>
            <w:proofErr w:type="spellEnd"/>
            <w:r w:rsidRPr="00C60060">
              <w:rPr>
                <w:b/>
              </w:rPr>
              <w:t xml:space="preserve"> Исмаил, </w:t>
            </w:r>
            <w:r w:rsidRPr="00C60060">
              <w:t>ген</w:t>
            </w:r>
            <w:r w:rsidR="00F174F9" w:rsidRPr="00C60060">
              <w:t xml:space="preserve">еральный </w:t>
            </w:r>
            <w:r w:rsidRPr="00C60060">
              <w:t>директор</w:t>
            </w:r>
            <w:r w:rsidRPr="00C60060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9F6216" w:rsidRPr="00C60060" w:rsidRDefault="00F174F9" w:rsidP="00331C02">
            <w:pPr>
              <w:jc w:val="both"/>
            </w:pPr>
            <w:r w:rsidRPr="00C60060">
              <w:t>Евразийская Конфедерация О</w:t>
            </w:r>
            <w:r w:rsidR="009F6216" w:rsidRPr="00C60060">
              <w:t xml:space="preserve">бщества </w:t>
            </w:r>
            <w:r w:rsidRPr="00C60060">
              <w:t>П</w:t>
            </w:r>
            <w:r w:rsidR="009F6216" w:rsidRPr="00C60060">
              <w:t>равообладателей (ЕАКОП)</w:t>
            </w:r>
            <w:r w:rsidRPr="00C60060">
              <w:t>, Председатель Правления Азербайджанского Авторского Общества</w:t>
            </w:r>
          </w:p>
        </w:tc>
        <w:tc>
          <w:tcPr>
            <w:tcW w:w="3402" w:type="dxa"/>
          </w:tcPr>
          <w:p w:rsidR="009F6216" w:rsidRPr="00C60060" w:rsidRDefault="009F6216" w:rsidP="001C6F18">
            <w:pPr>
              <w:jc w:val="center"/>
            </w:pPr>
            <w:r w:rsidRPr="00C60060">
              <w:t>i.mammadkarimov@gmail.com</w:t>
            </w:r>
          </w:p>
        </w:tc>
      </w:tr>
      <w:tr w:rsidR="00DE41BD" w:rsidRPr="00C57E49" w:rsidTr="00C33F89">
        <w:tc>
          <w:tcPr>
            <w:tcW w:w="959" w:type="dxa"/>
          </w:tcPr>
          <w:p w:rsidR="00DE41BD" w:rsidRPr="00C3527C" w:rsidRDefault="00DE41BD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DE41BD" w:rsidRPr="00C60060" w:rsidRDefault="00DE41BD" w:rsidP="00331C02">
            <w:pPr>
              <w:jc w:val="both"/>
              <w:rPr>
                <w:b/>
                <w:color w:val="222222"/>
                <w:lang w:val="kk-KZ"/>
              </w:rPr>
            </w:pPr>
            <w:r w:rsidRPr="00C60060">
              <w:rPr>
                <w:b/>
                <w:color w:val="222222"/>
              </w:rPr>
              <w:t xml:space="preserve">Чуковская Екатерина Эдуардовна, </w:t>
            </w:r>
            <w:proofErr w:type="spellStart"/>
            <w:r w:rsidRPr="00C60060">
              <w:rPr>
                <w:color w:val="222222"/>
              </w:rPr>
              <w:t>к.ю.н</w:t>
            </w:r>
            <w:proofErr w:type="spellEnd"/>
            <w:r w:rsidRPr="00C60060">
              <w:rPr>
                <w:color w:val="222222"/>
              </w:rPr>
              <w:t>., доцент, директор</w:t>
            </w:r>
            <w:r w:rsidRPr="00C60060">
              <w:rPr>
                <w:b/>
                <w:color w:val="222222"/>
              </w:rPr>
              <w:t xml:space="preserve"> </w:t>
            </w:r>
          </w:p>
        </w:tc>
        <w:tc>
          <w:tcPr>
            <w:tcW w:w="4820" w:type="dxa"/>
          </w:tcPr>
          <w:p w:rsidR="00DE41BD" w:rsidRPr="00C60060" w:rsidRDefault="00F174F9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Научно-образовательный центр </w:t>
            </w:r>
            <w:proofErr w:type="gramStart"/>
            <w:r w:rsidRPr="00C60060">
              <w:rPr>
                <w:color w:val="222222"/>
              </w:rPr>
              <w:t>Интеллектуальной  собственности</w:t>
            </w:r>
            <w:proofErr w:type="gramEnd"/>
            <w:r w:rsidRPr="00C60060">
              <w:rPr>
                <w:color w:val="222222"/>
              </w:rPr>
              <w:t xml:space="preserve"> и цифровой экономики. </w:t>
            </w:r>
            <w:r w:rsidR="00DE41BD" w:rsidRPr="00C60060">
              <w:rPr>
                <w:color w:val="222222"/>
              </w:rPr>
              <w:t xml:space="preserve">Вице-президент Федерации интеллектуальной  собственности </w:t>
            </w:r>
            <w:r w:rsidR="00D22ACD" w:rsidRPr="00C60060">
              <w:rPr>
                <w:color w:val="222222"/>
              </w:rPr>
              <w:t xml:space="preserve"> </w:t>
            </w:r>
            <w:r w:rsidR="00DE41BD" w:rsidRPr="00C60060">
              <w:rPr>
                <w:color w:val="222222"/>
              </w:rPr>
              <w:t>(Москва, Россия)</w:t>
            </w:r>
          </w:p>
        </w:tc>
        <w:tc>
          <w:tcPr>
            <w:tcW w:w="3402" w:type="dxa"/>
          </w:tcPr>
          <w:p w:rsidR="00DE41BD" w:rsidRPr="00C60060" w:rsidRDefault="008C68A1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-</w:t>
            </w:r>
          </w:p>
        </w:tc>
      </w:tr>
      <w:tr w:rsidR="005808CA" w:rsidRPr="00C57E49" w:rsidTr="00C33F89">
        <w:tc>
          <w:tcPr>
            <w:tcW w:w="959" w:type="dxa"/>
          </w:tcPr>
          <w:p w:rsidR="005808CA" w:rsidRPr="00C3527C" w:rsidRDefault="005808CA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5808CA" w:rsidRPr="00C60060" w:rsidRDefault="005808CA" w:rsidP="00331C02">
            <w:pPr>
              <w:jc w:val="both"/>
              <w:rPr>
                <w:b/>
              </w:rPr>
            </w:pPr>
            <w:r w:rsidRPr="00C60060">
              <w:rPr>
                <w:b/>
              </w:rPr>
              <w:t xml:space="preserve">Вадим Юрьевич </w:t>
            </w:r>
            <w:proofErr w:type="spellStart"/>
            <w:r w:rsidRPr="00C60060">
              <w:rPr>
                <w:b/>
              </w:rPr>
              <w:t>Курпаков</w:t>
            </w:r>
            <w:proofErr w:type="spellEnd"/>
            <w:r w:rsidRPr="00C60060">
              <w:rPr>
                <w:b/>
              </w:rPr>
              <w:t xml:space="preserve">, </w:t>
            </w:r>
            <w:r w:rsidRPr="00C60060">
              <w:t>директор из</w:t>
            </w:r>
            <w:r w:rsidR="005230DA" w:rsidRPr="00C60060">
              <w:t>дательско-библиотечного центра</w:t>
            </w:r>
          </w:p>
        </w:tc>
        <w:tc>
          <w:tcPr>
            <w:tcW w:w="4820" w:type="dxa"/>
          </w:tcPr>
          <w:p w:rsidR="005808CA" w:rsidRPr="00C60060" w:rsidRDefault="005808CA" w:rsidP="00331C02">
            <w:pPr>
              <w:jc w:val="both"/>
            </w:pPr>
            <w:r w:rsidRPr="00C60060">
              <w:t>Балтийский федеральный университет им. И. Канта  (Калининград, Россия)</w:t>
            </w:r>
          </w:p>
        </w:tc>
        <w:tc>
          <w:tcPr>
            <w:tcW w:w="3402" w:type="dxa"/>
          </w:tcPr>
          <w:p w:rsidR="005808CA" w:rsidRPr="00C60060" w:rsidRDefault="00D22ACD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VKurpakov@kantiana.ru</w:t>
            </w:r>
          </w:p>
        </w:tc>
      </w:tr>
      <w:tr w:rsidR="00566E82" w:rsidRPr="00C57E49" w:rsidTr="00C33F89"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566E82" w:rsidRPr="00C60060" w:rsidRDefault="00566E82" w:rsidP="00331C02">
            <w:pPr>
              <w:jc w:val="both"/>
              <w:rPr>
                <w:b/>
                <w:lang w:val="kk-KZ"/>
              </w:rPr>
            </w:pPr>
            <w:proofErr w:type="spellStart"/>
            <w:r w:rsidRPr="00C60060">
              <w:rPr>
                <w:b/>
              </w:rPr>
              <w:t>Иржанова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Гульжан</w:t>
            </w:r>
            <w:proofErr w:type="spellEnd"/>
            <w:r w:rsidR="00716E99" w:rsidRPr="00C60060">
              <w:rPr>
                <w:b/>
                <w:lang w:val="kk-KZ"/>
              </w:rPr>
              <w:t xml:space="preserve"> </w:t>
            </w:r>
            <w:proofErr w:type="spellStart"/>
            <w:r w:rsidRPr="00C60060">
              <w:rPr>
                <w:b/>
              </w:rPr>
              <w:t>Дженисбеккызы</w:t>
            </w:r>
            <w:proofErr w:type="spellEnd"/>
            <w:r w:rsidRPr="00C60060">
              <w:rPr>
                <w:b/>
              </w:rPr>
              <w:t>,</w:t>
            </w:r>
            <w:r w:rsidR="00716E99" w:rsidRPr="00C60060">
              <w:rPr>
                <w:b/>
                <w:lang w:val="kk-KZ"/>
              </w:rPr>
              <w:t xml:space="preserve">         </w:t>
            </w:r>
            <w:r w:rsidRPr="00C60060">
              <w:rPr>
                <w:rFonts w:eastAsiaTheme="minorHAnsi"/>
                <w:b/>
                <w:shd w:val="clear" w:color="auto" w:fill="FFFFFF"/>
                <w:lang w:val="kk-KZ" w:eastAsia="en-US"/>
              </w:rPr>
              <w:t xml:space="preserve"> </w:t>
            </w:r>
            <w:r w:rsidRPr="00C60060">
              <w:rPr>
                <w:rFonts w:eastAsiaTheme="minorHAnsi"/>
                <w:shd w:val="clear" w:color="auto" w:fill="FFFFFF"/>
                <w:lang w:val="kk-KZ" w:eastAsia="en-US"/>
              </w:rPr>
              <w:t>д</w:t>
            </w:r>
            <w:proofErr w:type="spellStart"/>
            <w:r w:rsidRPr="00C60060">
              <w:rPr>
                <w:rFonts w:eastAsiaTheme="minorHAnsi"/>
                <w:shd w:val="clear" w:color="auto" w:fill="FFFFFF"/>
                <w:lang w:eastAsia="en-US"/>
              </w:rPr>
              <w:t>иректор</w:t>
            </w:r>
            <w:proofErr w:type="spellEnd"/>
            <w:r w:rsidRPr="00C60060">
              <w:rPr>
                <w:rFonts w:eastAsiaTheme="minorHAnsi"/>
                <w:shd w:val="clear" w:color="auto" w:fill="FFFFFF"/>
                <w:lang w:eastAsia="en-US"/>
              </w:rPr>
              <w:t xml:space="preserve"> Библиотечно-информационного центра</w:t>
            </w:r>
            <w:r w:rsidR="00935689" w:rsidRPr="00C60060"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="00935689" w:rsidRPr="00C60060">
              <w:t xml:space="preserve"> </w:t>
            </w:r>
            <w:r w:rsidR="00935689" w:rsidRPr="00C60060">
              <w:rPr>
                <w:rFonts w:eastAsiaTheme="minorHAnsi"/>
                <w:shd w:val="clear" w:color="auto" w:fill="FFFFFF"/>
                <w:lang w:eastAsia="en-US"/>
              </w:rPr>
              <w:t>Президент АБВ РК</w:t>
            </w:r>
            <w:r w:rsidRPr="00C6006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  <w:rPr>
                <w:lang w:val="kk-KZ"/>
              </w:rPr>
            </w:pPr>
            <w:proofErr w:type="spellStart"/>
            <w:r w:rsidRPr="00C60060">
              <w:t>Таразский</w:t>
            </w:r>
            <w:proofErr w:type="spellEnd"/>
            <w:r w:rsidRPr="00C60060">
              <w:t xml:space="preserve"> государственный университет </w:t>
            </w:r>
            <w:proofErr w:type="spellStart"/>
            <w:r w:rsidRPr="00C60060">
              <w:t>им.М.Х.Дулати</w:t>
            </w:r>
            <w:proofErr w:type="spellEnd"/>
            <w:r w:rsidRPr="00C60060">
              <w:t xml:space="preserve"> (Тараз</w:t>
            </w:r>
            <w:r w:rsidR="001238A0" w:rsidRPr="00C60060">
              <w:t>, Казахстан</w:t>
            </w:r>
            <w:r w:rsidRPr="00C60060">
              <w:t>)</w:t>
            </w:r>
            <w:r w:rsidR="00326AD7" w:rsidRPr="00C60060">
              <w:t xml:space="preserve">, </w:t>
            </w:r>
          </w:p>
        </w:tc>
        <w:tc>
          <w:tcPr>
            <w:tcW w:w="3402" w:type="dxa"/>
          </w:tcPr>
          <w:p w:rsidR="00566E82" w:rsidRPr="00C60060" w:rsidRDefault="00566E82" w:rsidP="001C6F18">
            <w:pPr>
              <w:jc w:val="center"/>
              <w:rPr>
                <w:color w:val="000000" w:themeColor="text1"/>
                <w:lang w:val="kk-KZ"/>
              </w:rPr>
            </w:pPr>
            <w:r w:rsidRPr="00C60060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irzhanova@mail.ru</w:t>
            </w:r>
          </w:p>
        </w:tc>
      </w:tr>
      <w:tr w:rsidR="00566E82" w:rsidRPr="00C57E49" w:rsidTr="00C33F89">
        <w:trPr>
          <w:trHeight w:val="565"/>
        </w:trPr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566E82" w:rsidRPr="00C60060" w:rsidRDefault="00566E82" w:rsidP="00331C02">
            <w:pPr>
              <w:jc w:val="both"/>
              <w:rPr>
                <w:b/>
              </w:rPr>
            </w:pPr>
            <w:proofErr w:type="spellStart"/>
            <w:r w:rsidRPr="00C60060">
              <w:rPr>
                <w:b/>
                <w:color w:val="222222"/>
              </w:rPr>
              <w:t>Қайратбекқызы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Мадина</w:t>
            </w:r>
            <w:proofErr w:type="spellEnd"/>
            <w:r w:rsidRPr="00C60060">
              <w:rPr>
                <w:b/>
                <w:color w:val="222222"/>
              </w:rPr>
              <w:t xml:space="preserve">, </w:t>
            </w:r>
            <w:r w:rsidRPr="00C60060">
              <w:rPr>
                <w:color w:val="222222"/>
              </w:rPr>
              <w:t>руководитель Информационно-библиографической службы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>Назарбаев Университет (</w:t>
            </w:r>
            <w:proofErr w:type="spellStart"/>
            <w:r w:rsidRPr="00C60060">
              <w:t>Нур</w:t>
            </w:r>
            <w:proofErr w:type="spellEnd"/>
            <w:r w:rsidRPr="00C60060">
              <w:t>-Султан</w:t>
            </w:r>
            <w:r w:rsidR="001238A0" w:rsidRPr="00C60060">
              <w:t>, Казахстан)</w:t>
            </w:r>
          </w:p>
        </w:tc>
        <w:tc>
          <w:tcPr>
            <w:tcW w:w="3402" w:type="dxa"/>
          </w:tcPr>
          <w:p w:rsidR="00566E82" w:rsidRPr="00C60060" w:rsidRDefault="001958D6" w:rsidP="001C6F18">
            <w:pPr>
              <w:jc w:val="center"/>
            </w:pPr>
            <w:hyperlink r:id="rId5" w:history="1">
              <w:r w:rsidR="00566E82" w:rsidRPr="00C60060">
                <w:rPr>
                  <w:rStyle w:val="a3"/>
                  <w:color w:val="auto"/>
                  <w:u w:val="none"/>
                </w:rPr>
                <w:t>mkairatbekkyzy@nu.edu.kz</w:t>
              </w:r>
            </w:hyperlink>
          </w:p>
          <w:p w:rsidR="00566E82" w:rsidRPr="00C60060" w:rsidRDefault="00566E82" w:rsidP="001C6F18">
            <w:pPr>
              <w:jc w:val="center"/>
              <w:rPr>
                <w:color w:val="000000" w:themeColor="text1"/>
              </w:rPr>
            </w:pPr>
          </w:p>
        </w:tc>
      </w:tr>
      <w:tr w:rsidR="00566E82" w:rsidRPr="00C57E49" w:rsidTr="00C33F89"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92F72" w:rsidRPr="00C60060" w:rsidRDefault="00566E82" w:rsidP="00331C02">
            <w:pPr>
              <w:jc w:val="both"/>
              <w:rPr>
                <w:b/>
                <w:lang w:val="kk-KZ"/>
              </w:rPr>
            </w:pPr>
            <w:proofErr w:type="spellStart"/>
            <w:proofErr w:type="gramStart"/>
            <w:r w:rsidRPr="00C60060">
              <w:rPr>
                <w:b/>
              </w:rPr>
              <w:t>О</w:t>
            </w:r>
            <w:r w:rsidR="000A32DC" w:rsidRPr="00C60060">
              <w:rPr>
                <w:b/>
              </w:rPr>
              <w:t>разалиев</w:t>
            </w:r>
            <w:proofErr w:type="spellEnd"/>
            <w:r w:rsidR="000A32DC" w:rsidRPr="00C60060">
              <w:rPr>
                <w:b/>
              </w:rPr>
              <w:t xml:space="preserve">  </w:t>
            </w:r>
            <w:proofErr w:type="spellStart"/>
            <w:r w:rsidR="000A32DC" w:rsidRPr="00C60060">
              <w:rPr>
                <w:b/>
              </w:rPr>
              <w:t>Бахытжан</w:t>
            </w:r>
            <w:proofErr w:type="spellEnd"/>
            <w:proofErr w:type="gramEnd"/>
            <w:r w:rsidR="000A32DC" w:rsidRPr="00C60060">
              <w:rPr>
                <w:b/>
              </w:rPr>
              <w:t xml:space="preserve">  </w:t>
            </w:r>
            <w:proofErr w:type="spellStart"/>
            <w:r w:rsidR="000A32DC" w:rsidRPr="00C60060">
              <w:rPr>
                <w:b/>
              </w:rPr>
              <w:t>Асетилдаулы</w:t>
            </w:r>
            <w:proofErr w:type="spellEnd"/>
            <w:r w:rsidR="000A32DC" w:rsidRPr="00C60060">
              <w:rPr>
                <w:b/>
              </w:rPr>
              <w:t xml:space="preserve">, </w:t>
            </w:r>
          </w:p>
          <w:p w:rsidR="00566E82" w:rsidRPr="00C60060" w:rsidRDefault="00864464" w:rsidP="00331C02">
            <w:pPr>
              <w:jc w:val="both"/>
            </w:pPr>
            <w:r w:rsidRPr="00C60060">
              <w:t>директор научной би</w:t>
            </w:r>
            <w:r w:rsidR="008354C1" w:rsidRPr="00C60060">
              <w:t>б</w:t>
            </w:r>
            <w:r w:rsidRPr="00C60060">
              <w:t>лиотеки</w:t>
            </w:r>
            <w:r w:rsidR="00566E82" w:rsidRPr="00C60060">
              <w:t>, к.ф.н.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 xml:space="preserve">ЕНУ им. Л.Н. Гумилева </w:t>
            </w:r>
            <w:r w:rsidR="001238A0" w:rsidRPr="00C60060">
              <w:t>(</w:t>
            </w:r>
            <w:proofErr w:type="spellStart"/>
            <w:r w:rsidR="001238A0" w:rsidRPr="00C60060">
              <w:t>Нур</w:t>
            </w:r>
            <w:proofErr w:type="spellEnd"/>
            <w:r w:rsidR="001238A0" w:rsidRPr="00C60060">
              <w:t>-Султан, Казахстан)</w:t>
            </w:r>
          </w:p>
        </w:tc>
        <w:tc>
          <w:tcPr>
            <w:tcW w:w="3402" w:type="dxa"/>
          </w:tcPr>
          <w:p w:rsidR="00566E82" w:rsidRPr="00C60060" w:rsidRDefault="00566E82" w:rsidP="001C6F18">
            <w:pPr>
              <w:jc w:val="center"/>
              <w:rPr>
                <w:color w:val="000000" w:themeColor="text1"/>
              </w:rPr>
            </w:pPr>
            <w:r w:rsidRPr="00C60060">
              <w:rPr>
                <w:color w:val="000000" w:themeColor="text1"/>
              </w:rPr>
              <w:t>orazali_ba@mail.ru</w:t>
            </w:r>
          </w:p>
        </w:tc>
      </w:tr>
      <w:tr w:rsidR="00566E82" w:rsidRPr="00C57E49" w:rsidTr="00C33F89"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92F72" w:rsidRPr="00C60060" w:rsidRDefault="00566E82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Жуашбаева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Гулhaя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Бабаханкызы</w:t>
            </w:r>
            <w:proofErr w:type="spellEnd"/>
            <w:r w:rsidRPr="00C60060">
              <w:rPr>
                <w:color w:val="222222"/>
              </w:rPr>
              <w:t>,</w:t>
            </w:r>
          </w:p>
          <w:p w:rsidR="00566E82" w:rsidRPr="00C60060" w:rsidRDefault="00566E82" w:rsidP="00331C02">
            <w:pPr>
              <w:jc w:val="both"/>
            </w:pPr>
            <w:r w:rsidRPr="00C60060">
              <w:rPr>
                <w:color w:val="222222"/>
              </w:rPr>
              <w:t xml:space="preserve"> координатор Инклюзивного информационно - ресурсного центра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 xml:space="preserve">ЕНУ им. Л.Н. Гумилева </w:t>
            </w:r>
            <w:r w:rsidR="00D92148" w:rsidRPr="00C60060">
              <w:t xml:space="preserve"> </w:t>
            </w:r>
            <w:r w:rsidR="001238A0" w:rsidRPr="00C60060">
              <w:t>(</w:t>
            </w:r>
            <w:proofErr w:type="spellStart"/>
            <w:r w:rsidR="001238A0" w:rsidRPr="00C60060">
              <w:t>Нур</w:t>
            </w:r>
            <w:proofErr w:type="spellEnd"/>
            <w:r w:rsidR="001238A0" w:rsidRPr="00C60060">
              <w:t>-Султан, Казахстан</w:t>
            </w:r>
            <w:r w:rsidRPr="00C60060">
              <w:t>)</w:t>
            </w:r>
          </w:p>
        </w:tc>
        <w:tc>
          <w:tcPr>
            <w:tcW w:w="3402" w:type="dxa"/>
          </w:tcPr>
          <w:p w:rsidR="00566E82" w:rsidRPr="00C60060" w:rsidRDefault="00566E82" w:rsidP="001C6F18">
            <w:pPr>
              <w:jc w:val="center"/>
              <w:rPr>
                <w:color w:val="000000" w:themeColor="text1"/>
                <w:lang w:val="kk-KZ"/>
              </w:rPr>
            </w:pPr>
            <w:r w:rsidRPr="00C60060">
              <w:rPr>
                <w:color w:val="000000" w:themeColor="text1"/>
                <w:lang w:val="kk-KZ"/>
              </w:rPr>
              <w:t>gulhaya89@mail.ru</w:t>
            </w:r>
          </w:p>
        </w:tc>
      </w:tr>
      <w:tr w:rsidR="00566E82" w:rsidRPr="00C57E49" w:rsidTr="00C33F89"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566E82" w:rsidRPr="00C60060" w:rsidRDefault="00566E82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Досова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Асия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Насыровна</w:t>
            </w:r>
            <w:proofErr w:type="spellEnd"/>
            <w:r w:rsidRPr="00C60060">
              <w:rPr>
                <w:color w:val="222222"/>
              </w:rPr>
              <w:t>, главный специалист научно-методического отдела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 xml:space="preserve">ЕНУ им. Л.Н. Гумилева </w:t>
            </w:r>
            <w:r w:rsidR="00CC0A4A" w:rsidRPr="00C60060">
              <w:t>(</w:t>
            </w:r>
            <w:proofErr w:type="spellStart"/>
            <w:r w:rsidR="00CC0A4A" w:rsidRPr="00C60060">
              <w:t>Нур</w:t>
            </w:r>
            <w:proofErr w:type="spellEnd"/>
            <w:r w:rsidR="00CC0A4A" w:rsidRPr="00C60060">
              <w:t>-Султан, Казахстан)</w:t>
            </w:r>
          </w:p>
        </w:tc>
        <w:tc>
          <w:tcPr>
            <w:tcW w:w="3402" w:type="dxa"/>
          </w:tcPr>
          <w:p w:rsidR="00566E82" w:rsidRPr="00C60060" w:rsidRDefault="00566E82" w:rsidP="001C6F18">
            <w:pPr>
              <w:jc w:val="center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C60060">
              <w:t>adosova68@mail.ru</w:t>
            </w:r>
          </w:p>
        </w:tc>
      </w:tr>
      <w:tr w:rsidR="00566E82" w:rsidRPr="00C57E49" w:rsidTr="00C33F89">
        <w:trPr>
          <w:trHeight w:val="303"/>
        </w:trPr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566E82" w:rsidRPr="00C60060" w:rsidRDefault="00566E82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Бектанова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Гульмира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Досанкуловна</w:t>
            </w:r>
            <w:proofErr w:type="spellEnd"/>
            <w:r w:rsidR="00DD15DD" w:rsidRPr="00C60060">
              <w:rPr>
                <w:color w:val="222222"/>
              </w:rPr>
              <w:t xml:space="preserve">, библиограф 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 xml:space="preserve">ЕНУ им. Л.Н. Гумилева </w:t>
            </w:r>
            <w:proofErr w:type="spellStart"/>
            <w:r w:rsidR="00AD3D86" w:rsidRPr="00C60060">
              <w:t>Гумилева</w:t>
            </w:r>
            <w:proofErr w:type="spellEnd"/>
            <w:r w:rsidR="00AD3D86" w:rsidRPr="00C60060">
              <w:t xml:space="preserve">  (</w:t>
            </w:r>
            <w:proofErr w:type="spellStart"/>
            <w:r w:rsidR="00AD3D86" w:rsidRPr="00C60060">
              <w:t>Нур</w:t>
            </w:r>
            <w:proofErr w:type="spellEnd"/>
            <w:r w:rsidR="00AD3D86" w:rsidRPr="00C60060">
              <w:t>-Султан, Казахстан)</w:t>
            </w:r>
          </w:p>
        </w:tc>
        <w:tc>
          <w:tcPr>
            <w:tcW w:w="3402" w:type="dxa"/>
          </w:tcPr>
          <w:p w:rsidR="00566E82" w:rsidRPr="00C60060" w:rsidRDefault="001958D6" w:rsidP="001C6F18">
            <w:pPr>
              <w:jc w:val="center"/>
            </w:pPr>
            <w:hyperlink r:id="rId6" w:history="1">
              <w:r w:rsidR="00566E82" w:rsidRPr="00C60060">
                <w:rPr>
                  <w:rStyle w:val="a3"/>
                  <w:color w:val="auto"/>
                  <w:u w:val="none"/>
                </w:rPr>
                <w:t>bektanova_1967@mail.ru</w:t>
              </w:r>
            </w:hyperlink>
          </w:p>
        </w:tc>
      </w:tr>
      <w:tr w:rsidR="0007245E" w:rsidRPr="00C57E49" w:rsidTr="00C33F89">
        <w:trPr>
          <w:trHeight w:val="303"/>
        </w:trPr>
        <w:tc>
          <w:tcPr>
            <w:tcW w:w="959" w:type="dxa"/>
          </w:tcPr>
          <w:p w:rsidR="0007245E" w:rsidRPr="00C3527C" w:rsidRDefault="0007245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7245E" w:rsidRPr="00C60060" w:rsidRDefault="0007245E" w:rsidP="00331C02">
            <w:pPr>
              <w:jc w:val="both"/>
              <w:rPr>
                <w:b/>
                <w:color w:val="222222"/>
              </w:rPr>
            </w:pPr>
            <w:proofErr w:type="spellStart"/>
            <w:r w:rsidRPr="00C60060">
              <w:rPr>
                <w:b/>
                <w:color w:val="222222"/>
              </w:rPr>
              <w:t>Туенбаева</w:t>
            </w:r>
            <w:proofErr w:type="spellEnd"/>
            <w:r w:rsidRPr="00C60060">
              <w:rPr>
                <w:b/>
                <w:color w:val="222222"/>
              </w:rPr>
              <w:t xml:space="preserve"> Калима </w:t>
            </w:r>
            <w:proofErr w:type="spellStart"/>
            <w:r w:rsidRPr="00C60060">
              <w:rPr>
                <w:b/>
                <w:color w:val="222222"/>
              </w:rPr>
              <w:t>Толеубаевна</w:t>
            </w:r>
            <w:proofErr w:type="spellEnd"/>
            <w:r w:rsidRPr="00C60060">
              <w:rPr>
                <w:b/>
                <w:color w:val="222222"/>
              </w:rPr>
              <w:t xml:space="preserve">, </w:t>
            </w:r>
            <w:r w:rsidRPr="00C60060">
              <w:t>директор</w:t>
            </w:r>
            <w:r w:rsidRPr="00C60060">
              <w:rPr>
                <w:lang w:val="kk-KZ"/>
              </w:rPr>
              <w:t xml:space="preserve"> научной библиотеки</w:t>
            </w:r>
            <w:r w:rsidR="008354C1" w:rsidRPr="00C60060">
              <w:rPr>
                <w:lang w:val="kk-KZ"/>
              </w:rPr>
              <w:t>, к</w:t>
            </w:r>
            <w:r w:rsidR="00FC751A" w:rsidRPr="00C60060">
              <w:t>.</w:t>
            </w:r>
            <w:proofErr w:type="spellStart"/>
            <w:r w:rsidR="00FC751A" w:rsidRPr="00C60060">
              <w:t>п.н</w:t>
            </w:r>
            <w:proofErr w:type="spellEnd"/>
            <w:r w:rsidR="00FC751A" w:rsidRPr="00C60060">
              <w:t>.</w:t>
            </w:r>
          </w:p>
        </w:tc>
        <w:tc>
          <w:tcPr>
            <w:tcW w:w="4820" w:type="dxa"/>
          </w:tcPr>
          <w:p w:rsidR="0007245E" w:rsidRPr="00C60060" w:rsidRDefault="0007245E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>Казахский национальный университет имени Аль-Фараби (Алматы, Казахстан)</w:t>
            </w:r>
          </w:p>
        </w:tc>
        <w:tc>
          <w:tcPr>
            <w:tcW w:w="3402" w:type="dxa"/>
          </w:tcPr>
          <w:p w:rsidR="0007245E" w:rsidRPr="00C60060" w:rsidRDefault="0007245E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kalima_t@mail.ru</w:t>
            </w:r>
          </w:p>
        </w:tc>
      </w:tr>
      <w:tr w:rsidR="0007245E" w:rsidRPr="00C57E49" w:rsidTr="00C33F89">
        <w:trPr>
          <w:trHeight w:val="303"/>
        </w:trPr>
        <w:tc>
          <w:tcPr>
            <w:tcW w:w="959" w:type="dxa"/>
          </w:tcPr>
          <w:p w:rsidR="0007245E" w:rsidRPr="00C3527C" w:rsidRDefault="0007245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7245E" w:rsidRPr="00C60060" w:rsidRDefault="0007245E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</w:rPr>
              <w:t>Рустемов Айдын Ахметович, руководитель центра цифровизации</w:t>
            </w:r>
          </w:p>
        </w:tc>
        <w:tc>
          <w:tcPr>
            <w:tcW w:w="4820" w:type="dxa"/>
          </w:tcPr>
          <w:p w:rsidR="0007245E" w:rsidRPr="00C60060" w:rsidRDefault="0007245E" w:rsidP="00331C02">
            <w:pPr>
              <w:jc w:val="both"/>
            </w:pPr>
            <w:r w:rsidRPr="00C60060">
              <w:t>Казахский национальный университет имени Аль-Фараби (Алматы, Казахстан)</w:t>
            </w:r>
          </w:p>
        </w:tc>
        <w:tc>
          <w:tcPr>
            <w:tcW w:w="3402" w:type="dxa"/>
          </w:tcPr>
          <w:p w:rsidR="0007245E" w:rsidRPr="00C60060" w:rsidRDefault="0007245E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aidynr565@gmail.com</w:t>
            </w:r>
          </w:p>
        </w:tc>
      </w:tr>
      <w:tr w:rsidR="0007245E" w:rsidRPr="00C57E49" w:rsidTr="00C33F89">
        <w:trPr>
          <w:trHeight w:val="303"/>
        </w:trPr>
        <w:tc>
          <w:tcPr>
            <w:tcW w:w="959" w:type="dxa"/>
          </w:tcPr>
          <w:p w:rsidR="0007245E" w:rsidRPr="00C3527C" w:rsidRDefault="0007245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7245E" w:rsidRPr="00C60060" w:rsidRDefault="00C93E7C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t>Бейсенбеков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Асхат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Кайрату</w:t>
            </w:r>
            <w:r w:rsidR="0007245E" w:rsidRPr="00C60060">
              <w:t>лы</w:t>
            </w:r>
            <w:proofErr w:type="spellEnd"/>
            <w:r w:rsidRPr="00C60060">
              <w:t xml:space="preserve">,  начальник </w:t>
            </w:r>
            <w:r w:rsidRPr="00C60060">
              <w:lastRenderedPageBreak/>
              <w:t>управления библиотечно-информационных процессов</w:t>
            </w:r>
          </w:p>
        </w:tc>
        <w:tc>
          <w:tcPr>
            <w:tcW w:w="4820" w:type="dxa"/>
          </w:tcPr>
          <w:p w:rsidR="0007245E" w:rsidRPr="00C60060" w:rsidRDefault="0007245E" w:rsidP="00331C02">
            <w:pPr>
              <w:jc w:val="both"/>
            </w:pPr>
            <w:r w:rsidRPr="00C60060">
              <w:lastRenderedPageBreak/>
              <w:t xml:space="preserve">Казахский национальный университет </w:t>
            </w:r>
            <w:r w:rsidRPr="00C60060">
              <w:lastRenderedPageBreak/>
              <w:t>имени Аль-Фараби (Алматы, Казахстан)</w:t>
            </w:r>
          </w:p>
        </w:tc>
        <w:tc>
          <w:tcPr>
            <w:tcW w:w="3402" w:type="dxa"/>
          </w:tcPr>
          <w:p w:rsidR="0007245E" w:rsidRPr="00C60060" w:rsidRDefault="0007245E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lastRenderedPageBreak/>
              <w:t>a.s.k.h.a.t333@gmail.com</w:t>
            </w:r>
          </w:p>
        </w:tc>
      </w:tr>
      <w:tr w:rsidR="0007245E" w:rsidRPr="00C57E49" w:rsidTr="00C33F89">
        <w:trPr>
          <w:trHeight w:val="303"/>
        </w:trPr>
        <w:tc>
          <w:tcPr>
            <w:tcW w:w="959" w:type="dxa"/>
          </w:tcPr>
          <w:p w:rsidR="0007245E" w:rsidRPr="00C3527C" w:rsidRDefault="0007245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07245E" w:rsidRPr="00C60060" w:rsidRDefault="0007245E" w:rsidP="00C33F89">
            <w:pPr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Тастанкулов</w:t>
            </w:r>
            <w:proofErr w:type="spellEnd"/>
            <w:r w:rsidRPr="00C60060">
              <w:rPr>
                <w:color w:val="222222"/>
              </w:rPr>
              <w:t xml:space="preserve"> Еркин </w:t>
            </w:r>
            <w:proofErr w:type="spellStart"/>
            <w:r w:rsidRPr="00C60060">
              <w:rPr>
                <w:color w:val="222222"/>
              </w:rPr>
              <w:t>Серикжанович</w:t>
            </w:r>
            <w:proofErr w:type="spellEnd"/>
            <w:r w:rsidRPr="00C60060">
              <w:rPr>
                <w:color w:val="222222"/>
              </w:rPr>
              <w:t xml:space="preserve">, </w:t>
            </w:r>
            <w:r w:rsidR="00C33F89" w:rsidRPr="00C60060">
              <w:rPr>
                <w:color w:val="222222"/>
              </w:rPr>
              <w:t>р</w:t>
            </w:r>
            <w:r w:rsidRPr="00C60060">
              <w:rPr>
                <w:color w:val="222222"/>
              </w:rPr>
              <w:t xml:space="preserve">уководитель Центра развития и </w:t>
            </w:r>
            <w:r w:rsidR="00C33F89" w:rsidRPr="00C60060">
              <w:rPr>
                <w:color w:val="222222"/>
              </w:rPr>
              <w:t>к</w:t>
            </w:r>
            <w:r w:rsidRPr="00C60060">
              <w:rPr>
                <w:color w:val="222222"/>
              </w:rPr>
              <w:t>оммуникаций</w:t>
            </w:r>
          </w:p>
        </w:tc>
        <w:tc>
          <w:tcPr>
            <w:tcW w:w="4820" w:type="dxa"/>
          </w:tcPr>
          <w:p w:rsidR="0007245E" w:rsidRPr="00C60060" w:rsidRDefault="0007245E" w:rsidP="00331C02">
            <w:pPr>
              <w:jc w:val="both"/>
            </w:pPr>
            <w:r w:rsidRPr="00C60060">
              <w:t>Казахский национальный университет имени Аль-Фараби (Алматы, Казахстан)</w:t>
            </w:r>
          </w:p>
        </w:tc>
        <w:tc>
          <w:tcPr>
            <w:tcW w:w="3402" w:type="dxa"/>
          </w:tcPr>
          <w:p w:rsidR="0007245E" w:rsidRPr="00C60060" w:rsidRDefault="0007245E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tastankulov.y@gmail.com</w:t>
            </w:r>
          </w:p>
        </w:tc>
      </w:tr>
      <w:tr w:rsidR="00912151" w:rsidRPr="00C57E49" w:rsidTr="00C33F89">
        <w:trPr>
          <w:trHeight w:val="303"/>
        </w:trPr>
        <w:tc>
          <w:tcPr>
            <w:tcW w:w="959" w:type="dxa"/>
          </w:tcPr>
          <w:p w:rsidR="00912151" w:rsidRPr="00C3527C" w:rsidRDefault="00912151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912151" w:rsidRPr="00C60060" w:rsidRDefault="00912151" w:rsidP="00331C02">
            <w:pPr>
              <w:jc w:val="both"/>
            </w:pPr>
            <w:proofErr w:type="spellStart"/>
            <w:r w:rsidRPr="00C60060">
              <w:rPr>
                <w:b/>
              </w:rPr>
              <w:t>Узбаева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Багдат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Жумашевна</w:t>
            </w:r>
            <w:proofErr w:type="spellEnd"/>
            <w:r w:rsidRPr="00C60060">
              <w:t>, директор научной библиотеки</w:t>
            </w:r>
          </w:p>
        </w:tc>
        <w:tc>
          <w:tcPr>
            <w:tcW w:w="4820" w:type="dxa"/>
          </w:tcPr>
          <w:p w:rsidR="00912151" w:rsidRPr="00C60060" w:rsidRDefault="00912151" w:rsidP="00331C02">
            <w:pPr>
              <w:jc w:val="both"/>
            </w:pPr>
            <w:r w:rsidRPr="00C60060">
              <w:t xml:space="preserve"> </w:t>
            </w:r>
            <w:proofErr w:type="spellStart"/>
            <w:r w:rsidRPr="00C60060">
              <w:t>Satbayev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University</w:t>
            </w:r>
            <w:proofErr w:type="spellEnd"/>
            <w:r w:rsidRPr="00C60060">
              <w:t xml:space="preserve"> (Алматы, Казахстан)</w:t>
            </w:r>
          </w:p>
        </w:tc>
        <w:tc>
          <w:tcPr>
            <w:tcW w:w="3402" w:type="dxa"/>
          </w:tcPr>
          <w:p w:rsidR="00912151" w:rsidRPr="00C60060" w:rsidRDefault="00912151" w:rsidP="001C6F18">
            <w:pPr>
              <w:jc w:val="center"/>
            </w:pPr>
            <w:r w:rsidRPr="00C60060">
              <w:t>bagdat_u@mail.ru</w:t>
            </w:r>
          </w:p>
        </w:tc>
      </w:tr>
      <w:tr w:rsidR="00912151" w:rsidRPr="00C57E49" w:rsidTr="00C33F89">
        <w:trPr>
          <w:trHeight w:val="303"/>
        </w:trPr>
        <w:tc>
          <w:tcPr>
            <w:tcW w:w="959" w:type="dxa"/>
          </w:tcPr>
          <w:p w:rsidR="00912151" w:rsidRPr="00C3527C" w:rsidRDefault="00912151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912151" w:rsidRPr="00C60060" w:rsidRDefault="00912151" w:rsidP="00331C02">
            <w:pPr>
              <w:jc w:val="both"/>
            </w:pPr>
            <w:proofErr w:type="spellStart"/>
            <w:r w:rsidRPr="00C60060">
              <w:t>Исаканова</w:t>
            </w:r>
            <w:proofErr w:type="spellEnd"/>
            <w:r w:rsidRPr="00C60060">
              <w:t xml:space="preserve"> Светлана </w:t>
            </w:r>
            <w:proofErr w:type="spellStart"/>
            <w:r w:rsidRPr="00C60060">
              <w:t>Шаймуратовна</w:t>
            </w:r>
            <w:proofErr w:type="spellEnd"/>
            <w:r w:rsidRPr="00C60060">
              <w:t>, заместитель директора научной библиотеки</w:t>
            </w:r>
          </w:p>
        </w:tc>
        <w:tc>
          <w:tcPr>
            <w:tcW w:w="4820" w:type="dxa"/>
          </w:tcPr>
          <w:p w:rsidR="00912151" w:rsidRPr="00C60060" w:rsidRDefault="00912151" w:rsidP="00331C02">
            <w:pPr>
              <w:jc w:val="both"/>
            </w:pPr>
            <w:proofErr w:type="spellStart"/>
            <w:r w:rsidRPr="00C60060">
              <w:t>Satbayev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University</w:t>
            </w:r>
            <w:proofErr w:type="spellEnd"/>
            <w:r w:rsidRPr="00C60060">
              <w:t xml:space="preserve"> (Алматы, Казахстан)</w:t>
            </w:r>
          </w:p>
        </w:tc>
        <w:tc>
          <w:tcPr>
            <w:tcW w:w="3402" w:type="dxa"/>
          </w:tcPr>
          <w:p w:rsidR="00912151" w:rsidRPr="00C60060" w:rsidRDefault="00912151" w:rsidP="001C6F18">
            <w:pPr>
              <w:jc w:val="center"/>
            </w:pPr>
            <w:r w:rsidRPr="00C60060">
              <w:t>isakanova@gmail.com</w:t>
            </w:r>
          </w:p>
        </w:tc>
      </w:tr>
      <w:tr w:rsidR="00DD71C8" w:rsidRPr="00C57E49" w:rsidTr="00C33F89">
        <w:trPr>
          <w:trHeight w:val="303"/>
        </w:trPr>
        <w:tc>
          <w:tcPr>
            <w:tcW w:w="959" w:type="dxa"/>
          </w:tcPr>
          <w:p w:rsidR="00DD71C8" w:rsidRPr="00C3527C" w:rsidRDefault="00DD71C8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DD71C8" w:rsidRPr="00C60060" w:rsidRDefault="00DD71C8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b/>
                <w:color w:val="222222"/>
              </w:rPr>
              <w:t>Рыбалкина Надежда Владимировна</w:t>
            </w:r>
            <w:r w:rsidRPr="00C60060">
              <w:rPr>
                <w:color w:val="222222"/>
              </w:rPr>
              <w:t>, директор Образовательно-информационного центра</w:t>
            </w:r>
          </w:p>
        </w:tc>
        <w:tc>
          <w:tcPr>
            <w:tcW w:w="4820" w:type="dxa"/>
          </w:tcPr>
          <w:p w:rsidR="00DD71C8" w:rsidRPr="00C60060" w:rsidRDefault="00DD71C8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Южно-Казахстанский государственный университет </w:t>
            </w:r>
            <w:proofErr w:type="spellStart"/>
            <w:r w:rsidRPr="00C60060">
              <w:rPr>
                <w:color w:val="222222"/>
              </w:rPr>
              <w:t>им.М.Ауэзова</w:t>
            </w:r>
            <w:proofErr w:type="spellEnd"/>
            <w:r w:rsidRPr="00C60060">
              <w:rPr>
                <w:color w:val="222222"/>
              </w:rPr>
              <w:t xml:space="preserve"> (Шымкент, Казахстан)</w:t>
            </w:r>
          </w:p>
        </w:tc>
        <w:tc>
          <w:tcPr>
            <w:tcW w:w="3402" w:type="dxa"/>
            <w:vAlign w:val="center"/>
          </w:tcPr>
          <w:p w:rsidR="00DD71C8" w:rsidRPr="00C60060" w:rsidRDefault="00DD71C8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veka2030@mail.ru</w:t>
            </w:r>
          </w:p>
          <w:p w:rsidR="00DD71C8" w:rsidRPr="00C60060" w:rsidRDefault="00DD71C8" w:rsidP="001C6F18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8C25DF" w:rsidRPr="00C57E49" w:rsidTr="00C33F89">
        <w:trPr>
          <w:trHeight w:val="303"/>
        </w:trPr>
        <w:tc>
          <w:tcPr>
            <w:tcW w:w="959" w:type="dxa"/>
          </w:tcPr>
          <w:p w:rsidR="008C25DF" w:rsidRPr="00C3527C" w:rsidRDefault="008C25DF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8C25DF" w:rsidRPr="00C60060" w:rsidRDefault="008C25DF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b/>
                <w:color w:val="222222"/>
                <w:lang w:val="kk-KZ"/>
              </w:rPr>
              <w:t>Багашарова Бакытжамал Тельмановна</w:t>
            </w:r>
            <w:r w:rsidRPr="00C60060">
              <w:rPr>
                <w:color w:val="222222"/>
                <w:lang w:val="kk-KZ"/>
              </w:rPr>
              <w:t>, директор научной библиотеки</w:t>
            </w:r>
          </w:p>
        </w:tc>
        <w:tc>
          <w:tcPr>
            <w:tcW w:w="4820" w:type="dxa"/>
          </w:tcPr>
          <w:p w:rsidR="008C25DF" w:rsidRPr="00C60060" w:rsidRDefault="008C25DF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  <w:lang w:val="kk-KZ"/>
              </w:rPr>
              <w:t>КазНацЖенПУ   (Алматы, Казахстан)</w:t>
            </w:r>
          </w:p>
        </w:tc>
        <w:tc>
          <w:tcPr>
            <w:tcW w:w="3402" w:type="dxa"/>
            <w:vAlign w:val="center"/>
          </w:tcPr>
          <w:p w:rsidR="008C25DF" w:rsidRPr="00C60060" w:rsidRDefault="008C25DF" w:rsidP="001C6F18">
            <w:pPr>
              <w:jc w:val="center"/>
              <w:rPr>
                <w:color w:val="000000"/>
                <w:lang w:val="kk-KZ"/>
              </w:rPr>
            </w:pPr>
            <w:r w:rsidRPr="00C60060">
              <w:rPr>
                <w:color w:val="000000"/>
                <w:lang w:val="kk-KZ"/>
              </w:rPr>
              <w:t>bakit_59@mail.ru</w:t>
            </w:r>
          </w:p>
        </w:tc>
      </w:tr>
      <w:tr w:rsidR="008C25DF" w:rsidRPr="00C57E49" w:rsidTr="00C33F89">
        <w:trPr>
          <w:trHeight w:val="303"/>
        </w:trPr>
        <w:tc>
          <w:tcPr>
            <w:tcW w:w="959" w:type="dxa"/>
          </w:tcPr>
          <w:p w:rsidR="008C25DF" w:rsidRPr="00C3527C" w:rsidRDefault="008C25DF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8C25DF" w:rsidRPr="00C60060" w:rsidRDefault="008C25DF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  <w:lang w:val="kk-KZ"/>
              </w:rPr>
              <w:t>Калиева Гулдана Абирановна, главный специалист</w:t>
            </w:r>
          </w:p>
        </w:tc>
        <w:tc>
          <w:tcPr>
            <w:tcW w:w="4820" w:type="dxa"/>
          </w:tcPr>
          <w:p w:rsidR="008C25DF" w:rsidRPr="00C60060" w:rsidRDefault="008C25DF" w:rsidP="00331C02">
            <w:pPr>
              <w:jc w:val="both"/>
            </w:pPr>
            <w:proofErr w:type="spellStart"/>
            <w:r w:rsidRPr="00C60060">
              <w:t>КазНацЖенПУ</w:t>
            </w:r>
            <w:proofErr w:type="spellEnd"/>
            <w:r w:rsidRPr="00C60060">
              <w:t xml:space="preserve">   (Алматы, Казахстан)</w:t>
            </w:r>
          </w:p>
        </w:tc>
        <w:tc>
          <w:tcPr>
            <w:tcW w:w="3402" w:type="dxa"/>
            <w:vAlign w:val="center"/>
          </w:tcPr>
          <w:p w:rsidR="008C25DF" w:rsidRPr="00C60060" w:rsidRDefault="008C25DF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  <w:lang w:val="kk-KZ"/>
              </w:rPr>
              <w:t>k.</w:t>
            </w:r>
            <w:r w:rsidRPr="00C60060">
              <w:rPr>
                <w:color w:val="000000"/>
              </w:rPr>
              <w:t>guldana.78@mail.ru</w:t>
            </w:r>
          </w:p>
        </w:tc>
      </w:tr>
      <w:tr w:rsidR="008C25DF" w:rsidRPr="00C57E49" w:rsidTr="00C33F89">
        <w:trPr>
          <w:trHeight w:val="303"/>
        </w:trPr>
        <w:tc>
          <w:tcPr>
            <w:tcW w:w="959" w:type="dxa"/>
          </w:tcPr>
          <w:p w:rsidR="008C25DF" w:rsidRPr="00C3527C" w:rsidRDefault="008C25DF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8C25DF" w:rsidRPr="00C60060" w:rsidRDefault="008C25DF" w:rsidP="00C02C49">
            <w:pPr>
              <w:rPr>
                <w:color w:val="222222"/>
                <w:lang w:val="kk-KZ"/>
              </w:rPr>
            </w:pPr>
            <w:r w:rsidRPr="00C60060">
              <w:rPr>
                <w:color w:val="222222"/>
                <w:lang w:val="kk-KZ"/>
              </w:rPr>
              <w:t>Сагындык Бакыт Абдирахманкызы, заведующий справочно-библиографического и информационного отдела</w:t>
            </w:r>
          </w:p>
        </w:tc>
        <w:tc>
          <w:tcPr>
            <w:tcW w:w="4820" w:type="dxa"/>
          </w:tcPr>
          <w:p w:rsidR="008C25DF" w:rsidRPr="00C60060" w:rsidRDefault="008C25DF" w:rsidP="00331C02">
            <w:pPr>
              <w:jc w:val="both"/>
            </w:pPr>
            <w:proofErr w:type="spellStart"/>
            <w:r w:rsidRPr="00C60060">
              <w:t>КазНацЖенПУ</w:t>
            </w:r>
            <w:proofErr w:type="spellEnd"/>
            <w:r w:rsidRPr="00C60060">
              <w:t xml:space="preserve">   (Алматы, Казахстан)</w:t>
            </w:r>
          </w:p>
        </w:tc>
        <w:tc>
          <w:tcPr>
            <w:tcW w:w="3402" w:type="dxa"/>
            <w:vAlign w:val="center"/>
          </w:tcPr>
          <w:p w:rsidR="008C25DF" w:rsidRPr="00C60060" w:rsidRDefault="008C25DF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bakyt_s72@mail.ru</w:t>
            </w:r>
          </w:p>
          <w:p w:rsidR="008C25DF" w:rsidRPr="00C60060" w:rsidRDefault="008C25DF" w:rsidP="001C6F1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F92CF1" w:rsidRPr="00C57E49" w:rsidTr="00C33F89">
        <w:trPr>
          <w:trHeight w:val="303"/>
        </w:trPr>
        <w:tc>
          <w:tcPr>
            <w:tcW w:w="959" w:type="dxa"/>
          </w:tcPr>
          <w:p w:rsidR="00F92CF1" w:rsidRPr="00C3527C" w:rsidRDefault="00F92CF1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F92CF1" w:rsidRPr="00C60060" w:rsidRDefault="00F92CF1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b/>
                <w:color w:val="222222"/>
              </w:rPr>
              <w:t>Имансыдыкова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Нургуль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Жайлауовна</w:t>
            </w:r>
            <w:proofErr w:type="spellEnd"/>
            <w:r w:rsidRPr="00C60060">
              <w:rPr>
                <w:color w:val="222222"/>
              </w:rPr>
              <w:t xml:space="preserve">, </w:t>
            </w:r>
          </w:p>
          <w:p w:rsidR="00F92CF1" w:rsidRPr="00C60060" w:rsidRDefault="00F92CF1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>директор научной библиотеки</w:t>
            </w:r>
          </w:p>
        </w:tc>
        <w:tc>
          <w:tcPr>
            <w:tcW w:w="4820" w:type="dxa"/>
            <w:vAlign w:val="center"/>
          </w:tcPr>
          <w:p w:rsidR="00F92CF1" w:rsidRPr="00C60060" w:rsidRDefault="00F92CF1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КазНПУ</w:t>
            </w:r>
            <w:proofErr w:type="spellEnd"/>
            <w:r w:rsidRPr="00C60060">
              <w:rPr>
                <w:color w:val="222222"/>
              </w:rPr>
              <w:t xml:space="preserve"> им. Абая   (Алматы, Казахстан)</w:t>
            </w:r>
          </w:p>
        </w:tc>
        <w:tc>
          <w:tcPr>
            <w:tcW w:w="3402" w:type="dxa"/>
            <w:vAlign w:val="center"/>
          </w:tcPr>
          <w:p w:rsidR="00F92CF1" w:rsidRPr="00C60060" w:rsidRDefault="00F92CF1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ndi_26@mail.ru</w:t>
            </w:r>
          </w:p>
        </w:tc>
      </w:tr>
      <w:tr w:rsidR="00F92CF1" w:rsidRPr="00C57E49" w:rsidTr="00C33F89">
        <w:trPr>
          <w:trHeight w:val="303"/>
        </w:trPr>
        <w:tc>
          <w:tcPr>
            <w:tcW w:w="959" w:type="dxa"/>
          </w:tcPr>
          <w:p w:rsidR="00F92CF1" w:rsidRPr="00C3527C" w:rsidRDefault="00F92CF1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F92CF1" w:rsidRPr="00C60060" w:rsidRDefault="00F92CF1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Камбарова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Карлыгаш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Нурсалбековна</w:t>
            </w:r>
            <w:proofErr w:type="spellEnd"/>
            <w:r w:rsidRPr="00C60060">
              <w:rPr>
                <w:color w:val="222222"/>
              </w:rPr>
              <w:t xml:space="preserve">, </w:t>
            </w:r>
            <w:r w:rsidRPr="00C60060">
              <w:rPr>
                <w:color w:val="222222"/>
                <w:lang w:val="kk-KZ"/>
              </w:rPr>
              <w:t>з</w:t>
            </w:r>
            <w:proofErr w:type="spellStart"/>
            <w:r w:rsidRPr="00C60060">
              <w:rPr>
                <w:color w:val="222222"/>
              </w:rPr>
              <w:t>аведующ</w:t>
            </w:r>
            <w:proofErr w:type="spellEnd"/>
            <w:r w:rsidRPr="00C60060">
              <w:rPr>
                <w:color w:val="222222"/>
                <w:lang w:val="kk-KZ"/>
              </w:rPr>
              <w:t>ий</w:t>
            </w:r>
            <w:r w:rsidRPr="00C60060">
              <w:rPr>
                <w:color w:val="222222"/>
              </w:rPr>
              <w:t xml:space="preserve"> отделом обслуживания </w:t>
            </w:r>
          </w:p>
        </w:tc>
        <w:tc>
          <w:tcPr>
            <w:tcW w:w="4820" w:type="dxa"/>
          </w:tcPr>
          <w:p w:rsidR="00F92CF1" w:rsidRPr="00C60060" w:rsidRDefault="00F92CF1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КазНПУ</w:t>
            </w:r>
            <w:proofErr w:type="spellEnd"/>
            <w:r w:rsidRPr="00C60060">
              <w:rPr>
                <w:color w:val="222222"/>
              </w:rPr>
              <w:t xml:space="preserve"> им. Абая  (Алматы, Казахстан)</w:t>
            </w:r>
          </w:p>
        </w:tc>
        <w:tc>
          <w:tcPr>
            <w:tcW w:w="3402" w:type="dxa"/>
            <w:vAlign w:val="center"/>
          </w:tcPr>
          <w:p w:rsidR="00F92CF1" w:rsidRPr="00C60060" w:rsidRDefault="00F92CF1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kardom76@mail.ru</w:t>
            </w:r>
          </w:p>
        </w:tc>
      </w:tr>
      <w:tr w:rsidR="00F92CF1" w:rsidRPr="00C57E49" w:rsidTr="00C33F89">
        <w:trPr>
          <w:trHeight w:val="303"/>
        </w:trPr>
        <w:tc>
          <w:tcPr>
            <w:tcW w:w="959" w:type="dxa"/>
          </w:tcPr>
          <w:p w:rsidR="00F92CF1" w:rsidRPr="00C3527C" w:rsidRDefault="00F92CF1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F92CF1" w:rsidRPr="00C60060" w:rsidRDefault="00F92CF1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Байжунусова</w:t>
            </w:r>
            <w:proofErr w:type="spellEnd"/>
            <w:r w:rsidRPr="00C60060">
              <w:rPr>
                <w:color w:val="222222"/>
              </w:rPr>
              <w:t xml:space="preserve"> Лаура </w:t>
            </w:r>
            <w:proofErr w:type="spellStart"/>
            <w:r w:rsidRPr="00C60060">
              <w:rPr>
                <w:color w:val="222222"/>
              </w:rPr>
              <w:t>Айдаркеновна</w:t>
            </w:r>
            <w:proofErr w:type="spellEnd"/>
            <w:r w:rsidRPr="00C60060">
              <w:rPr>
                <w:color w:val="222222"/>
              </w:rPr>
              <w:t xml:space="preserve">, </w:t>
            </w:r>
          </w:p>
          <w:p w:rsidR="00F92CF1" w:rsidRPr="00C60060" w:rsidRDefault="00F92CF1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  <w:lang w:val="kk-KZ"/>
              </w:rPr>
              <w:t>г</w:t>
            </w:r>
            <w:r w:rsidRPr="00C60060">
              <w:rPr>
                <w:color w:val="222222"/>
              </w:rPr>
              <w:t xml:space="preserve">лавный библиограф </w:t>
            </w:r>
          </w:p>
        </w:tc>
        <w:tc>
          <w:tcPr>
            <w:tcW w:w="4820" w:type="dxa"/>
          </w:tcPr>
          <w:p w:rsidR="00F92CF1" w:rsidRPr="00C60060" w:rsidRDefault="00F92CF1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КазНПУ</w:t>
            </w:r>
            <w:proofErr w:type="spellEnd"/>
            <w:r w:rsidRPr="00C60060">
              <w:rPr>
                <w:color w:val="222222"/>
              </w:rPr>
              <w:t xml:space="preserve"> им. Абая </w:t>
            </w:r>
            <w:r w:rsidRPr="00C60060">
              <w:rPr>
                <w:color w:val="222222"/>
                <w:lang w:val="kk-KZ"/>
              </w:rPr>
              <w:t xml:space="preserve"> </w:t>
            </w:r>
            <w:r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vAlign w:val="center"/>
          </w:tcPr>
          <w:p w:rsidR="00F92CF1" w:rsidRPr="00C60060" w:rsidRDefault="00F92CF1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laura.ba@mail.ru</w:t>
            </w:r>
          </w:p>
        </w:tc>
      </w:tr>
      <w:tr w:rsidR="003574DE" w:rsidRPr="00C57E49" w:rsidTr="00C33F89">
        <w:trPr>
          <w:trHeight w:val="303"/>
        </w:trPr>
        <w:tc>
          <w:tcPr>
            <w:tcW w:w="959" w:type="dxa"/>
          </w:tcPr>
          <w:p w:rsidR="003574DE" w:rsidRPr="00C3527C" w:rsidRDefault="003574D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656084" w:rsidRPr="00C60060" w:rsidRDefault="003574DE" w:rsidP="00656084">
            <w:pPr>
              <w:rPr>
                <w:color w:val="222222"/>
              </w:rPr>
            </w:pPr>
            <w:proofErr w:type="spellStart"/>
            <w:r w:rsidRPr="00C60060">
              <w:rPr>
                <w:b/>
                <w:color w:val="222222"/>
              </w:rPr>
              <w:t>Айыпова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proofErr w:type="gramStart"/>
            <w:r w:rsidRPr="00C60060">
              <w:rPr>
                <w:b/>
                <w:color w:val="222222"/>
              </w:rPr>
              <w:t>Мунира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r w:rsidR="00656084" w:rsidRPr="00C60060">
              <w:rPr>
                <w:b/>
                <w:color w:val="222222"/>
              </w:rPr>
              <w:t xml:space="preserve"> </w:t>
            </w:r>
            <w:proofErr w:type="spellStart"/>
            <w:r w:rsidR="00656084" w:rsidRPr="00C60060">
              <w:rPr>
                <w:b/>
                <w:color w:val="222222"/>
              </w:rPr>
              <w:t>К</w:t>
            </w:r>
            <w:r w:rsidRPr="00C60060">
              <w:rPr>
                <w:b/>
                <w:color w:val="222222"/>
              </w:rPr>
              <w:t>енжебаевна</w:t>
            </w:r>
            <w:proofErr w:type="spellEnd"/>
            <w:proofErr w:type="gramEnd"/>
            <w:r w:rsidRPr="00C60060">
              <w:rPr>
                <w:color w:val="222222"/>
              </w:rPr>
              <w:t xml:space="preserve">, </w:t>
            </w:r>
          </w:p>
          <w:p w:rsidR="003574DE" w:rsidRPr="00C60060" w:rsidRDefault="003574DE" w:rsidP="00656084">
            <w:pPr>
              <w:rPr>
                <w:color w:val="222222"/>
              </w:rPr>
            </w:pPr>
            <w:r w:rsidRPr="00C60060">
              <w:rPr>
                <w:color w:val="222222"/>
              </w:rPr>
              <w:t>заведующий отделом комплектования  и обработки книжного фонда</w:t>
            </w:r>
          </w:p>
        </w:tc>
        <w:tc>
          <w:tcPr>
            <w:tcW w:w="4820" w:type="dxa"/>
          </w:tcPr>
          <w:p w:rsidR="003574DE" w:rsidRPr="00C60060" w:rsidRDefault="003574DE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Атырауский</w:t>
            </w:r>
            <w:proofErr w:type="spellEnd"/>
            <w:r w:rsidRPr="00C60060">
              <w:rPr>
                <w:color w:val="222222"/>
              </w:rPr>
              <w:t xml:space="preserve"> Государственный Университет им. Х. </w:t>
            </w:r>
            <w:proofErr w:type="spellStart"/>
            <w:r w:rsidRPr="00C60060">
              <w:rPr>
                <w:color w:val="222222"/>
              </w:rPr>
              <w:t>Досмухамедова</w:t>
            </w:r>
            <w:proofErr w:type="spellEnd"/>
          </w:p>
        </w:tc>
        <w:tc>
          <w:tcPr>
            <w:tcW w:w="3402" w:type="dxa"/>
            <w:vAlign w:val="center"/>
          </w:tcPr>
          <w:p w:rsidR="003574DE" w:rsidRPr="00C60060" w:rsidRDefault="003574DE" w:rsidP="001C6F18">
            <w:pPr>
              <w:jc w:val="center"/>
              <w:rPr>
                <w:color w:val="000000"/>
              </w:rPr>
            </w:pPr>
          </w:p>
        </w:tc>
      </w:tr>
      <w:tr w:rsidR="003574DE" w:rsidRPr="00C57E49" w:rsidTr="00C33F89">
        <w:trPr>
          <w:trHeight w:val="303"/>
        </w:trPr>
        <w:tc>
          <w:tcPr>
            <w:tcW w:w="959" w:type="dxa"/>
          </w:tcPr>
          <w:p w:rsidR="003574DE" w:rsidRPr="00C3527C" w:rsidRDefault="003574D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3574DE" w:rsidRPr="00C60060" w:rsidRDefault="003574DE" w:rsidP="00331C02">
            <w:pPr>
              <w:jc w:val="both"/>
            </w:pPr>
            <w:proofErr w:type="spellStart"/>
            <w:r w:rsidRPr="00C60060">
              <w:rPr>
                <w:b/>
              </w:rPr>
              <w:t>Сатбаева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Гульмира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Алибаевна</w:t>
            </w:r>
            <w:proofErr w:type="spellEnd"/>
            <w:r w:rsidRPr="00C60060">
              <w:t>, заместитель директора</w:t>
            </w:r>
          </w:p>
        </w:tc>
        <w:tc>
          <w:tcPr>
            <w:tcW w:w="4820" w:type="dxa"/>
            <w:vAlign w:val="bottom"/>
          </w:tcPr>
          <w:p w:rsidR="003574DE" w:rsidRPr="00C60060" w:rsidRDefault="003574DE" w:rsidP="00331C02">
            <w:pPr>
              <w:jc w:val="both"/>
              <w:rPr>
                <w:color w:val="000000"/>
              </w:rPr>
            </w:pPr>
            <w:r w:rsidRPr="00C60060">
              <w:rPr>
                <w:color w:val="000000"/>
              </w:rPr>
              <w:t xml:space="preserve">Кзыл-ординский  Государственный университет имени </w:t>
            </w:r>
            <w:proofErr w:type="spellStart"/>
            <w:r w:rsidRPr="00C60060">
              <w:rPr>
                <w:color w:val="000000"/>
              </w:rPr>
              <w:t>Коркыт</w:t>
            </w:r>
            <w:proofErr w:type="spellEnd"/>
            <w:r w:rsidRPr="00C60060">
              <w:rPr>
                <w:color w:val="000000"/>
              </w:rPr>
              <w:t xml:space="preserve"> </w:t>
            </w:r>
            <w:proofErr w:type="spellStart"/>
            <w:r w:rsidRPr="00C60060">
              <w:rPr>
                <w:color w:val="000000"/>
              </w:rPr>
              <w:t>Ата</w:t>
            </w:r>
            <w:proofErr w:type="spellEnd"/>
          </w:p>
        </w:tc>
        <w:tc>
          <w:tcPr>
            <w:tcW w:w="3402" w:type="dxa"/>
            <w:vAlign w:val="center"/>
          </w:tcPr>
          <w:p w:rsidR="003574DE" w:rsidRPr="00C60060" w:rsidRDefault="003574DE" w:rsidP="001C6F18">
            <w:pPr>
              <w:jc w:val="center"/>
              <w:rPr>
                <w:color w:val="000000"/>
              </w:rPr>
            </w:pPr>
          </w:p>
        </w:tc>
      </w:tr>
      <w:tr w:rsidR="003574DE" w:rsidRPr="00C57E49" w:rsidTr="00C33F89">
        <w:trPr>
          <w:trHeight w:val="303"/>
        </w:trPr>
        <w:tc>
          <w:tcPr>
            <w:tcW w:w="959" w:type="dxa"/>
          </w:tcPr>
          <w:p w:rsidR="003574DE" w:rsidRPr="00C3527C" w:rsidRDefault="003574DE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3574DE" w:rsidRPr="00C60060" w:rsidRDefault="003574DE" w:rsidP="00331C02">
            <w:pPr>
              <w:jc w:val="both"/>
              <w:rPr>
                <w:color w:val="000000"/>
                <w:lang w:val="kk-KZ"/>
              </w:rPr>
            </w:pPr>
            <w:r w:rsidRPr="00C60060">
              <w:rPr>
                <w:color w:val="000000"/>
                <w:lang w:val="kk-KZ"/>
              </w:rPr>
              <w:t xml:space="preserve">Садуахасова Салтанат Женискызы, заведующий отделом электронных ресурсов </w:t>
            </w:r>
          </w:p>
        </w:tc>
        <w:tc>
          <w:tcPr>
            <w:tcW w:w="4820" w:type="dxa"/>
            <w:vAlign w:val="bottom"/>
          </w:tcPr>
          <w:p w:rsidR="003574DE" w:rsidRPr="00C60060" w:rsidRDefault="003574DE" w:rsidP="00331C02">
            <w:pPr>
              <w:jc w:val="both"/>
              <w:rPr>
                <w:color w:val="000000"/>
              </w:rPr>
            </w:pPr>
            <w:r w:rsidRPr="00C60060">
              <w:rPr>
                <w:color w:val="000000"/>
              </w:rPr>
              <w:t xml:space="preserve">Кзыл-ординский  Государственный университет имени </w:t>
            </w:r>
            <w:proofErr w:type="spellStart"/>
            <w:r w:rsidRPr="00C60060">
              <w:rPr>
                <w:color w:val="000000"/>
              </w:rPr>
              <w:t>Коркыт</w:t>
            </w:r>
            <w:proofErr w:type="spellEnd"/>
            <w:r w:rsidRPr="00C60060">
              <w:rPr>
                <w:color w:val="000000"/>
              </w:rPr>
              <w:t xml:space="preserve"> </w:t>
            </w:r>
            <w:proofErr w:type="spellStart"/>
            <w:r w:rsidRPr="00C60060">
              <w:rPr>
                <w:color w:val="000000"/>
              </w:rPr>
              <w:t>Ата</w:t>
            </w:r>
            <w:proofErr w:type="spellEnd"/>
          </w:p>
        </w:tc>
        <w:tc>
          <w:tcPr>
            <w:tcW w:w="3402" w:type="dxa"/>
            <w:vAlign w:val="center"/>
          </w:tcPr>
          <w:p w:rsidR="003574DE" w:rsidRPr="00C60060" w:rsidRDefault="003574DE" w:rsidP="001C6F18">
            <w:pPr>
              <w:jc w:val="center"/>
              <w:rPr>
                <w:color w:val="000000"/>
              </w:rPr>
            </w:pPr>
          </w:p>
        </w:tc>
      </w:tr>
      <w:tr w:rsidR="00822C45" w:rsidRPr="00C57E49" w:rsidTr="00C33F89">
        <w:trPr>
          <w:trHeight w:val="303"/>
        </w:trPr>
        <w:tc>
          <w:tcPr>
            <w:tcW w:w="959" w:type="dxa"/>
          </w:tcPr>
          <w:p w:rsidR="00822C45" w:rsidRPr="00C3527C" w:rsidRDefault="00822C45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822C45" w:rsidRPr="00C60060" w:rsidRDefault="00822C45" w:rsidP="00331C02">
            <w:pPr>
              <w:jc w:val="both"/>
            </w:pPr>
            <w:r w:rsidRPr="00C60060">
              <w:rPr>
                <w:b/>
              </w:rPr>
              <w:t>Зайцева Ольга Петровна</w:t>
            </w:r>
            <w:r w:rsidRPr="00C60060">
              <w:t>, директор библиотеки</w:t>
            </w:r>
          </w:p>
        </w:tc>
        <w:tc>
          <w:tcPr>
            <w:tcW w:w="4820" w:type="dxa"/>
          </w:tcPr>
          <w:p w:rsidR="00822C45" w:rsidRPr="00C60060" w:rsidRDefault="00822C45" w:rsidP="00331C02">
            <w:pPr>
              <w:jc w:val="both"/>
            </w:pPr>
            <w:r w:rsidRPr="00C60060">
              <w:t>Университет КИМЭП (Алматы, Казахстан)</w:t>
            </w:r>
          </w:p>
        </w:tc>
        <w:tc>
          <w:tcPr>
            <w:tcW w:w="3402" w:type="dxa"/>
          </w:tcPr>
          <w:p w:rsidR="00822C45" w:rsidRPr="00C60060" w:rsidRDefault="00822C45" w:rsidP="001C6F18">
            <w:pPr>
              <w:jc w:val="center"/>
            </w:pPr>
            <w:r w:rsidRPr="00C60060">
              <w:t>zaitseva@kimep.kz</w:t>
            </w:r>
          </w:p>
        </w:tc>
      </w:tr>
      <w:tr w:rsidR="00BE294C" w:rsidRPr="00C57E49" w:rsidTr="00C33F89">
        <w:trPr>
          <w:trHeight w:val="303"/>
        </w:trPr>
        <w:tc>
          <w:tcPr>
            <w:tcW w:w="959" w:type="dxa"/>
          </w:tcPr>
          <w:p w:rsidR="00BE294C" w:rsidRPr="00C3527C" w:rsidRDefault="00BE294C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BE294C" w:rsidRPr="00C60060" w:rsidRDefault="00BE294C" w:rsidP="00656084">
            <w:pPr>
              <w:jc w:val="both"/>
              <w:rPr>
                <w:color w:val="000000"/>
                <w:lang w:val="kk-KZ"/>
              </w:rPr>
            </w:pPr>
            <w:proofErr w:type="spellStart"/>
            <w:r w:rsidRPr="00C60060">
              <w:rPr>
                <w:b/>
                <w:color w:val="000000"/>
              </w:rPr>
              <w:t>Абатова</w:t>
            </w:r>
            <w:proofErr w:type="spellEnd"/>
            <w:r w:rsidRPr="00C60060">
              <w:rPr>
                <w:b/>
                <w:color w:val="000000"/>
              </w:rPr>
              <w:t xml:space="preserve"> Анна Федоровна, </w:t>
            </w:r>
            <w:r w:rsidRPr="00C60060">
              <w:rPr>
                <w:color w:val="000000"/>
              </w:rPr>
              <w:t xml:space="preserve">директор  научной </w:t>
            </w:r>
            <w:r w:rsidRPr="00C60060">
              <w:rPr>
                <w:color w:val="000000"/>
              </w:rPr>
              <w:lastRenderedPageBreak/>
              <w:t>библиотеки</w:t>
            </w:r>
          </w:p>
        </w:tc>
        <w:tc>
          <w:tcPr>
            <w:tcW w:w="4820" w:type="dxa"/>
            <w:vAlign w:val="center"/>
          </w:tcPr>
          <w:p w:rsidR="00BE294C" w:rsidRPr="00C60060" w:rsidRDefault="00BE294C" w:rsidP="00331C02">
            <w:pPr>
              <w:jc w:val="both"/>
              <w:rPr>
                <w:color w:val="000000"/>
              </w:rPr>
            </w:pPr>
            <w:r w:rsidRPr="00C60060">
              <w:rPr>
                <w:color w:val="000000"/>
              </w:rPr>
              <w:lastRenderedPageBreak/>
              <w:t>АО "КБТУ (Алматы, Казахстан)</w:t>
            </w:r>
          </w:p>
        </w:tc>
        <w:tc>
          <w:tcPr>
            <w:tcW w:w="3402" w:type="dxa"/>
            <w:vAlign w:val="center"/>
          </w:tcPr>
          <w:p w:rsidR="00BE294C" w:rsidRPr="00C60060" w:rsidRDefault="001958D6" w:rsidP="001C6F18">
            <w:pPr>
              <w:jc w:val="center"/>
              <w:rPr>
                <w:color w:val="000000"/>
              </w:rPr>
            </w:pPr>
            <w:hyperlink r:id="rId7" w:history="1">
              <w:r w:rsidR="00BE294C" w:rsidRPr="00C60060">
                <w:rPr>
                  <w:rStyle w:val="a3"/>
                  <w:color w:val="auto"/>
                  <w:u w:val="none"/>
                </w:rPr>
                <w:t>a.abatova@kbtu.kz</w:t>
              </w:r>
            </w:hyperlink>
          </w:p>
        </w:tc>
      </w:tr>
      <w:tr w:rsidR="00BE294C" w:rsidRPr="00C57E49" w:rsidTr="00C33F89">
        <w:trPr>
          <w:trHeight w:val="303"/>
        </w:trPr>
        <w:tc>
          <w:tcPr>
            <w:tcW w:w="959" w:type="dxa"/>
          </w:tcPr>
          <w:p w:rsidR="00BE294C" w:rsidRPr="00C3527C" w:rsidRDefault="00BE294C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BE294C" w:rsidRPr="00C60060" w:rsidRDefault="00BE294C" w:rsidP="00656084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Ахметова Роза </w:t>
            </w:r>
            <w:proofErr w:type="spellStart"/>
            <w:r w:rsidRPr="00C60060">
              <w:rPr>
                <w:color w:val="222222"/>
              </w:rPr>
              <w:t>Сабировна</w:t>
            </w:r>
            <w:proofErr w:type="spellEnd"/>
            <w:r w:rsidRPr="00C60060">
              <w:rPr>
                <w:color w:val="222222"/>
                <w:lang w:val="kk-KZ"/>
              </w:rPr>
              <w:t>, г</w:t>
            </w:r>
            <w:r w:rsidRPr="00C60060">
              <w:rPr>
                <w:color w:val="222222"/>
              </w:rPr>
              <w:t>лавный менеджер научной библиотеки</w:t>
            </w:r>
          </w:p>
        </w:tc>
        <w:tc>
          <w:tcPr>
            <w:tcW w:w="4820" w:type="dxa"/>
            <w:vAlign w:val="center"/>
          </w:tcPr>
          <w:p w:rsidR="00BE294C" w:rsidRPr="00C60060" w:rsidRDefault="00BE294C" w:rsidP="00331C02">
            <w:pPr>
              <w:jc w:val="both"/>
              <w:rPr>
                <w:color w:val="000000"/>
              </w:rPr>
            </w:pPr>
            <w:r w:rsidRPr="00C60060">
              <w:rPr>
                <w:color w:val="000000"/>
              </w:rPr>
              <w:t>АО "КБТУ"   (Алматы, Казахстан)</w:t>
            </w:r>
          </w:p>
        </w:tc>
        <w:tc>
          <w:tcPr>
            <w:tcW w:w="3402" w:type="dxa"/>
            <w:vAlign w:val="center"/>
          </w:tcPr>
          <w:p w:rsidR="00BE294C" w:rsidRPr="00C60060" w:rsidRDefault="00BE294C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rahmet2012@inbox.ru</w:t>
            </w:r>
          </w:p>
        </w:tc>
      </w:tr>
      <w:tr w:rsidR="00566E82" w:rsidRPr="00C57E49" w:rsidTr="00C33F89">
        <w:trPr>
          <w:trHeight w:val="549"/>
        </w:trPr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566E82" w:rsidRPr="00C60060" w:rsidRDefault="00566E82" w:rsidP="00656084">
            <w:pPr>
              <w:jc w:val="both"/>
            </w:pPr>
            <w:r w:rsidRPr="00C60060">
              <w:rPr>
                <w:b/>
              </w:rPr>
              <w:t>Нетесова Наталья Степановна</w:t>
            </w:r>
            <w:r w:rsidR="00BC3BA8" w:rsidRPr="00C60060">
              <w:rPr>
                <w:b/>
              </w:rPr>
              <w:t>,</w:t>
            </w:r>
            <w:r w:rsidRPr="00C60060">
              <w:rPr>
                <w:b/>
              </w:rPr>
              <w:t xml:space="preserve"> </w:t>
            </w:r>
            <w:r w:rsidR="00AA1961" w:rsidRPr="00C60060">
              <w:t>д</w:t>
            </w:r>
            <w:r w:rsidRPr="00C60060">
              <w:t>иректор</w:t>
            </w:r>
            <w:r w:rsidR="00DD15DD" w:rsidRPr="00C60060">
              <w:t xml:space="preserve"> библиотеки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 xml:space="preserve">Алматинский университет энергетики и связи им. </w:t>
            </w:r>
            <w:proofErr w:type="spellStart"/>
            <w:r w:rsidRPr="00C60060">
              <w:t>Г.Даукеева</w:t>
            </w:r>
            <w:proofErr w:type="spellEnd"/>
            <w:r w:rsidR="009514C6" w:rsidRPr="00C60060">
              <w:t xml:space="preserve"> (Алматы, Казахстан)</w:t>
            </w:r>
          </w:p>
        </w:tc>
        <w:tc>
          <w:tcPr>
            <w:tcW w:w="3402" w:type="dxa"/>
            <w:vAlign w:val="center"/>
          </w:tcPr>
          <w:p w:rsidR="00566E82" w:rsidRPr="00C60060" w:rsidRDefault="00566E82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n.netesova@aues.kz</w:t>
            </w:r>
          </w:p>
        </w:tc>
      </w:tr>
      <w:tr w:rsidR="00566E82" w:rsidRPr="00C57E49" w:rsidTr="00C33F89">
        <w:trPr>
          <w:trHeight w:val="429"/>
        </w:trPr>
        <w:tc>
          <w:tcPr>
            <w:tcW w:w="959" w:type="dxa"/>
          </w:tcPr>
          <w:p w:rsidR="00566E82" w:rsidRPr="00C3527C" w:rsidRDefault="00566E8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566E82" w:rsidRPr="00C60060" w:rsidRDefault="00566E82" w:rsidP="00331C02">
            <w:pPr>
              <w:jc w:val="both"/>
              <w:rPr>
                <w:b/>
              </w:rPr>
            </w:pPr>
            <w:r w:rsidRPr="00C60060">
              <w:rPr>
                <w:b/>
              </w:rPr>
              <w:t>Колчина Юлия Викторовна</w:t>
            </w:r>
            <w:r w:rsidR="009514C6" w:rsidRPr="00C60060">
              <w:rPr>
                <w:b/>
              </w:rPr>
              <w:t xml:space="preserve">, </w:t>
            </w:r>
            <w:r w:rsidR="009514C6" w:rsidRPr="00C60060">
              <w:t>директор научной библиотеки</w:t>
            </w:r>
          </w:p>
        </w:tc>
        <w:tc>
          <w:tcPr>
            <w:tcW w:w="4820" w:type="dxa"/>
          </w:tcPr>
          <w:p w:rsidR="00566E82" w:rsidRPr="00C60060" w:rsidRDefault="00566E82" w:rsidP="00331C02">
            <w:pPr>
              <w:jc w:val="both"/>
            </w:pPr>
            <w:r w:rsidRPr="00C60060">
              <w:t>УО "Алматы Менеджмент Университет"</w:t>
            </w:r>
            <w:r w:rsidR="009514C6" w:rsidRPr="00C60060">
              <w:t xml:space="preserve"> (Алматы, Казахстан)</w:t>
            </w:r>
          </w:p>
        </w:tc>
        <w:tc>
          <w:tcPr>
            <w:tcW w:w="3402" w:type="dxa"/>
            <w:vAlign w:val="center"/>
          </w:tcPr>
          <w:p w:rsidR="00566E82" w:rsidRPr="00C60060" w:rsidRDefault="00566E82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lib@almau.edu.kz</w:t>
            </w:r>
          </w:p>
        </w:tc>
      </w:tr>
      <w:tr w:rsidR="004F0D0A" w:rsidRPr="00C57E49" w:rsidTr="00C33F89">
        <w:tc>
          <w:tcPr>
            <w:tcW w:w="959" w:type="dxa"/>
          </w:tcPr>
          <w:p w:rsidR="004F0D0A" w:rsidRPr="00C3527C" w:rsidRDefault="004F0D0A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4F0D0A" w:rsidRPr="00C60060" w:rsidRDefault="004F0D0A" w:rsidP="00331C02">
            <w:pPr>
              <w:jc w:val="both"/>
              <w:rPr>
                <w:b/>
                <w:color w:val="222222"/>
              </w:rPr>
            </w:pPr>
            <w:proofErr w:type="spellStart"/>
            <w:r w:rsidRPr="00C60060">
              <w:rPr>
                <w:b/>
                <w:color w:val="222222"/>
              </w:rPr>
              <w:t>Валиулина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Маржан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Бекарыстановна</w:t>
            </w:r>
            <w:proofErr w:type="spellEnd"/>
            <w:r w:rsidRPr="00C60060">
              <w:rPr>
                <w:b/>
                <w:color w:val="222222"/>
              </w:rPr>
              <w:t xml:space="preserve">, </w:t>
            </w:r>
            <w:r w:rsidRPr="00C60060">
              <w:rPr>
                <w:color w:val="222222"/>
              </w:rPr>
              <w:t>руководитель библиотеки</w:t>
            </w:r>
          </w:p>
        </w:tc>
        <w:tc>
          <w:tcPr>
            <w:tcW w:w="4820" w:type="dxa"/>
            <w:vAlign w:val="center"/>
          </w:tcPr>
          <w:p w:rsidR="004F0D0A" w:rsidRPr="00C60060" w:rsidRDefault="004F0D0A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Казахстанск</w:t>
            </w:r>
            <w:proofErr w:type="spellEnd"/>
            <w:r w:rsidRPr="00C60060">
              <w:rPr>
                <w:color w:val="222222"/>
                <w:lang w:val="kk-KZ"/>
              </w:rPr>
              <w:t>о</w:t>
            </w:r>
            <w:r w:rsidRPr="00C60060">
              <w:rPr>
                <w:color w:val="222222"/>
              </w:rPr>
              <w:t>-Российский Медицинский университет</w:t>
            </w:r>
            <w:r w:rsidR="00A4635C" w:rsidRPr="00C60060">
              <w:rPr>
                <w:color w:val="222222"/>
              </w:rPr>
              <w:t xml:space="preserve"> </w:t>
            </w:r>
            <w:r w:rsidR="00D80882" w:rsidRPr="00C60060">
              <w:t xml:space="preserve"> </w:t>
            </w:r>
            <w:r w:rsidR="00D80882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vAlign w:val="center"/>
          </w:tcPr>
          <w:p w:rsidR="004F0D0A" w:rsidRPr="00C60060" w:rsidRDefault="004F0D0A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valiulina67@mail.ru</w:t>
            </w:r>
          </w:p>
          <w:p w:rsidR="004F0D0A" w:rsidRPr="00C60060" w:rsidRDefault="004F0D0A" w:rsidP="001C6F18">
            <w:pPr>
              <w:jc w:val="center"/>
              <w:rPr>
                <w:color w:val="000000"/>
              </w:rPr>
            </w:pPr>
          </w:p>
        </w:tc>
      </w:tr>
      <w:tr w:rsidR="00C66150" w:rsidRPr="00C57E49" w:rsidTr="00C33F89">
        <w:tc>
          <w:tcPr>
            <w:tcW w:w="959" w:type="dxa"/>
          </w:tcPr>
          <w:p w:rsidR="00C66150" w:rsidRPr="00C3527C" w:rsidRDefault="00C66150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vAlign w:val="bottom"/>
          </w:tcPr>
          <w:p w:rsidR="00C66150" w:rsidRPr="00C60060" w:rsidRDefault="001958D6" w:rsidP="00331C02">
            <w:pPr>
              <w:jc w:val="both"/>
            </w:pPr>
            <w:hyperlink r:id="rId8" w:history="1">
              <w:r w:rsidR="00C66150" w:rsidRPr="00C6006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C66150" w:rsidRPr="00C60060">
                <w:rPr>
                  <w:rStyle w:val="a3"/>
                  <w:color w:val="auto"/>
                  <w:u w:val="none"/>
                </w:rPr>
                <w:t>Усенова</w:t>
              </w:r>
              <w:proofErr w:type="spellEnd"/>
              <w:r w:rsidR="00C66150" w:rsidRPr="00C6006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C66150" w:rsidRPr="00C60060">
                <w:rPr>
                  <w:rStyle w:val="a3"/>
                  <w:color w:val="auto"/>
                  <w:u w:val="none"/>
                </w:rPr>
                <w:t>Надия</w:t>
              </w:r>
              <w:proofErr w:type="spellEnd"/>
              <w:r w:rsidR="00C66150" w:rsidRPr="00C60060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C66150" w:rsidRPr="00C60060">
                <w:rPr>
                  <w:rStyle w:val="a3"/>
                  <w:color w:val="auto"/>
                  <w:u w:val="none"/>
                </w:rPr>
                <w:t>Хасановна</w:t>
              </w:r>
              <w:proofErr w:type="spellEnd"/>
              <w:r w:rsidR="00C66150" w:rsidRPr="00C60060">
                <w:rPr>
                  <w:rStyle w:val="a3"/>
                  <w:color w:val="auto"/>
                  <w:u w:val="none"/>
                </w:rPr>
                <w:t>, библиотекарь по комплектованию</w:t>
              </w:r>
            </w:hyperlink>
          </w:p>
        </w:tc>
        <w:tc>
          <w:tcPr>
            <w:tcW w:w="4820" w:type="dxa"/>
            <w:vAlign w:val="center"/>
          </w:tcPr>
          <w:p w:rsidR="00C66150" w:rsidRPr="00C60060" w:rsidRDefault="00C66150" w:rsidP="00331C02">
            <w:pPr>
              <w:jc w:val="both"/>
            </w:pPr>
            <w:r w:rsidRPr="00C60060">
              <w:t>Казахстанско-Российский медицинский университет</w:t>
            </w:r>
            <w:r w:rsidR="00A4635C" w:rsidRPr="00C60060">
              <w:t xml:space="preserve"> </w:t>
            </w:r>
            <w:r w:rsidR="002D0DEE" w:rsidRPr="00C60060">
              <w:t>(Алматы, Казахстан)</w:t>
            </w:r>
          </w:p>
        </w:tc>
        <w:tc>
          <w:tcPr>
            <w:tcW w:w="3402" w:type="dxa"/>
            <w:vAlign w:val="center"/>
          </w:tcPr>
          <w:p w:rsidR="00C66150" w:rsidRPr="00C60060" w:rsidRDefault="001958D6" w:rsidP="001C6F18">
            <w:pPr>
              <w:jc w:val="center"/>
            </w:pPr>
            <w:hyperlink r:id="rId9" w:history="1">
              <w:r w:rsidR="00C66150" w:rsidRPr="00C60060">
                <w:rPr>
                  <w:rStyle w:val="a3"/>
                  <w:color w:val="auto"/>
                  <w:u w:val="none"/>
                </w:rPr>
                <w:t>n.usenova@medkrmu.kz</w:t>
              </w:r>
            </w:hyperlink>
          </w:p>
          <w:p w:rsidR="00C66150" w:rsidRPr="00C60060" w:rsidRDefault="00C66150" w:rsidP="001C6F18">
            <w:pPr>
              <w:jc w:val="center"/>
              <w:rPr>
                <w:color w:val="000000"/>
              </w:rPr>
            </w:pPr>
          </w:p>
        </w:tc>
      </w:tr>
      <w:tr w:rsidR="00C66150" w:rsidRPr="00C57E49" w:rsidTr="00C33F89">
        <w:tc>
          <w:tcPr>
            <w:tcW w:w="959" w:type="dxa"/>
          </w:tcPr>
          <w:p w:rsidR="00C66150" w:rsidRPr="00C3527C" w:rsidRDefault="00C66150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</w:tcPr>
          <w:p w:rsidR="00C66150" w:rsidRPr="00C60060" w:rsidRDefault="00C66150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Кыдырбаева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Кызгалдак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Сагындыковна</w:t>
            </w:r>
            <w:proofErr w:type="spellEnd"/>
            <w:r w:rsidR="00A4635C" w:rsidRPr="00C60060">
              <w:rPr>
                <w:color w:val="222222"/>
              </w:rPr>
              <w:t>, библиотекарь</w:t>
            </w:r>
          </w:p>
        </w:tc>
        <w:tc>
          <w:tcPr>
            <w:tcW w:w="4820" w:type="dxa"/>
            <w:vAlign w:val="center"/>
          </w:tcPr>
          <w:p w:rsidR="00C66150" w:rsidRPr="00C60060" w:rsidRDefault="00C66150" w:rsidP="00331C02">
            <w:pPr>
              <w:jc w:val="both"/>
            </w:pPr>
            <w:r w:rsidRPr="00C60060">
              <w:t>Казахстанско-Российский медицинский университет</w:t>
            </w:r>
            <w:r w:rsidR="00A4635C" w:rsidRPr="00C60060">
              <w:t xml:space="preserve"> </w:t>
            </w:r>
            <w:r w:rsidR="002D0DEE" w:rsidRPr="00C60060">
              <w:t>(Алматы, Казахстан)</w:t>
            </w:r>
          </w:p>
        </w:tc>
        <w:tc>
          <w:tcPr>
            <w:tcW w:w="3402" w:type="dxa"/>
            <w:vAlign w:val="center"/>
          </w:tcPr>
          <w:p w:rsidR="00C66150" w:rsidRPr="00C60060" w:rsidRDefault="00C66150" w:rsidP="001C6F18">
            <w:pPr>
              <w:jc w:val="center"/>
            </w:pPr>
            <w:r w:rsidRPr="00C60060">
              <w:t>Kuzya_87k@mail.ru</w:t>
            </w:r>
          </w:p>
        </w:tc>
      </w:tr>
      <w:tr w:rsidR="00FC65CB" w:rsidRPr="00C57E49" w:rsidTr="00C33F89">
        <w:tc>
          <w:tcPr>
            <w:tcW w:w="959" w:type="dxa"/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CB" w:rsidRPr="00C60060" w:rsidRDefault="00FC65CB" w:rsidP="00331C02">
            <w:pPr>
              <w:jc w:val="both"/>
            </w:pPr>
            <w:proofErr w:type="spellStart"/>
            <w:r w:rsidRPr="00C60060">
              <w:rPr>
                <w:b/>
              </w:rPr>
              <w:t>Бике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Демьяновна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Дуйсекова</w:t>
            </w:r>
            <w:proofErr w:type="spellEnd"/>
            <w:r w:rsidRPr="00C60060">
              <w:t xml:space="preserve">, руководитель отдела </w:t>
            </w:r>
            <w:r w:rsidR="001752B1">
              <w:t>комплектования и каталогизаци</w:t>
            </w:r>
            <w:r w:rsidR="00BE5E2A">
              <w:t>и</w:t>
            </w:r>
            <w:r w:rsidR="001752B1">
              <w:t xml:space="preserve"> литературы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КНК </w:t>
            </w:r>
            <w:proofErr w:type="spellStart"/>
            <w:r w:rsidRPr="00C60060">
              <w:rPr>
                <w:color w:val="222222"/>
              </w:rPr>
              <w:t>им.Курмангазы</w:t>
            </w:r>
            <w:proofErr w:type="spellEnd"/>
            <w:r w:rsidR="002239A9" w:rsidRPr="00C60060">
              <w:rPr>
                <w:color w:val="222222"/>
              </w:rPr>
              <w:t xml:space="preserve"> </w:t>
            </w:r>
            <w:r w:rsidR="003B4380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 w:themeColor="text1"/>
              </w:rPr>
            </w:pPr>
            <w:r w:rsidRPr="00C60060">
              <w:rPr>
                <w:color w:val="000000" w:themeColor="text1"/>
                <w:shd w:val="clear" w:color="auto" w:fill="FFFFFF"/>
              </w:rPr>
              <w:t>bike_d@mail.ru</w:t>
            </w:r>
          </w:p>
        </w:tc>
      </w:tr>
      <w:tr w:rsidR="00FC65CB" w:rsidRPr="00C57E49" w:rsidTr="00C33F89">
        <w:trPr>
          <w:trHeight w:val="409"/>
        </w:trPr>
        <w:tc>
          <w:tcPr>
            <w:tcW w:w="959" w:type="dxa"/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CB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Жошиева</w:t>
            </w:r>
            <w:proofErr w:type="spellEnd"/>
            <w:r w:rsidRPr="00C60060">
              <w:rPr>
                <w:color w:val="222222"/>
              </w:rPr>
              <w:t xml:space="preserve"> М.Ж.</w:t>
            </w:r>
            <w:r w:rsidR="00092F72" w:rsidRPr="00C60060">
              <w:rPr>
                <w:color w:val="222222"/>
                <w:lang w:val="kk-KZ"/>
              </w:rPr>
              <w:t>,</w:t>
            </w:r>
            <w:r w:rsidRPr="00C60060">
              <w:rPr>
                <w:color w:val="222222"/>
              </w:rPr>
              <w:t xml:space="preserve"> руководитель ОХБФ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КНК </w:t>
            </w:r>
            <w:proofErr w:type="spellStart"/>
            <w:r w:rsidRPr="00C60060">
              <w:rPr>
                <w:color w:val="222222"/>
              </w:rPr>
              <w:t>им.Курмангазы</w:t>
            </w:r>
            <w:proofErr w:type="spellEnd"/>
            <w:r w:rsidR="002239A9" w:rsidRPr="00C60060">
              <w:rPr>
                <w:color w:val="222222"/>
              </w:rPr>
              <w:t xml:space="preserve"> </w:t>
            </w:r>
            <w:r w:rsidR="003B4380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</w:tcPr>
          <w:p w:rsidR="00FC65CB" w:rsidRPr="00C60060" w:rsidRDefault="00FC65CB" w:rsidP="001C6F18">
            <w:pPr>
              <w:jc w:val="center"/>
              <w:rPr>
                <w:color w:val="000000" w:themeColor="text1"/>
                <w:lang w:val="kk-KZ"/>
              </w:rPr>
            </w:pPr>
            <w:r w:rsidRPr="00C60060">
              <w:rPr>
                <w:color w:val="000000"/>
              </w:rPr>
              <w:t>miragul_67@mail.ru</w:t>
            </w:r>
            <w:hyperlink r:id="rId10" w:tgtFrame="_blank" w:history="1"/>
          </w:p>
        </w:tc>
      </w:tr>
      <w:tr w:rsidR="00FC65CB" w:rsidRPr="00C57E49" w:rsidTr="00C33F89">
        <w:tc>
          <w:tcPr>
            <w:tcW w:w="959" w:type="dxa"/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CB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Куппаева</w:t>
            </w:r>
            <w:proofErr w:type="spellEnd"/>
            <w:r w:rsidRPr="00C60060">
              <w:rPr>
                <w:color w:val="222222"/>
              </w:rPr>
              <w:t xml:space="preserve"> Гульнар </w:t>
            </w:r>
            <w:proofErr w:type="spellStart"/>
            <w:r w:rsidRPr="00C60060">
              <w:rPr>
                <w:color w:val="222222"/>
              </w:rPr>
              <w:t>Тулегеновна</w:t>
            </w:r>
            <w:proofErr w:type="spellEnd"/>
            <w:r w:rsidRPr="00C60060">
              <w:rPr>
                <w:color w:val="222222"/>
              </w:rPr>
              <w:t>, руководитель отдела электронных ресурсов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КНК </w:t>
            </w:r>
            <w:proofErr w:type="spellStart"/>
            <w:r w:rsidRPr="00C60060">
              <w:rPr>
                <w:color w:val="222222"/>
              </w:rPr>
              <w:t>им.Курмангазы</w:t>
            </w:r>
            <w:proofErr w:type="spellEnd"/>
            <w:r w:rsidR="002239A9" w:rsidRPr="00C60060">
              <w:rPr>
                <w:color w:val="222222"/>
              </w:rPr>
              <w:t xml:space="preserve"> </w:t>
            </w:r>
            <w:r w:rsidR="003B4380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nibs_lib@mail.ru</w:t>
            </w:r>
          </w:p>
          <w:p w:rsidR="00FC65CB" w:rsidRPr="00C60060" w:rsidRDefault="00FC65CB" w:rsidP="001C6F18">
            <w:pPr>
              <w:jc w:val="center"/>
              <w:rPr>
                <w:color w:val="000000"/>
              </w:rPr>
            </w:pPr>
          </w:p>
        </w:tc>
      </w:tr>
      <w:tr w:rsidR="00FC65CB" w:rsidRPr="00C57E49" w:rsidTr="00C33F89">
        <w:tc>
          <w:tcPr>
            <w:tcW w:w="959" w:type="dxa"/>
            <w:tcBorders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Толекова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Бахыт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Турсагуловна</w:t>
            </w:r>
            <w:proofErr w:type="spellEnd"/>
            <w:r w:rsidRPr="00C60060">
              <w:rPr>
                <w:color w:val="222222"/>
              </w:rPr>
              <w:t xml:space="preserve">, директор </w:t>
            </w:r>
            <w:r w:rsidR="00A439CC" w:rsidRPr="00C60060">
              <w:rPr>
                <w:color w:val="222222"/>
                <w:lang w:val="kk-KZ"/>
              </w:rPr>
              <w:t>научной 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>Алматинский технологический университет</w:t>
            </w:r>
            <w:r w:rsidR="00E73580" w:rsidRPr="00C60060">
              <w:rPr>
                <w:color w:val="222222"/>
              </w:rPr>
              <w:t xml:space="preserve"> 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b.tolekova@atu.kz</w:t>
            </w:r>
          </w:p>
        </w:tc>
      </w:tr>
      <w:tr w:rsidR="00FC65CB" w:rsidRPr="00C57E49" w:rsidTr="00C33F89">
        <w:tc>
          <w:tcPr>
            <w:tcW w:w="959" w:type="dxa"/>
            <w:tcBorders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CB" w:rsidRPr="00C60060" w:rsidRDefault="00A439CC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Уйсинбекова</w:t>
            </w:r>
            <w:proofErr w:type="spellEnd"/>
            <w:r w:rsidRPr="00C60060">
              <w:rPr>
                <w:color w:val="222222"/>
              </w:rPr>
              <w:t xml:space="preserve"> П.У., </w:t>
            </w:r>
            <w:r w:rsidR="00307D3C" w:rsidRPr="00C60060">
              <w:rPr>
                <w:color w:val="222222"/>
              </w:rPr>
              <w:t>зав</w:t>
            </w:r>
            <w:r w:rsidR="00307D3C" w:rsidRPr="00C60060">
              <w:rPr>
                <w:color w:val="222222"/>
                <w:lang w:val="kk-KZ"/>
              </w:rPr>
              <w:t xml:space="preserve">едующий </w:t>
            </w:r>
            <w:proofErr w:type="spellStart"/>
            <w:r w:rsidR="00FC65CB" w:rsidRPr="00C60060">
              <w:rPr>
                <w:color w:val="222222"/>
              </w:rPr>
              <w:t>ОКиОЛ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>Алматинский технологический университет</w:t>
            </w:r>
            <w:r w:rsidR="00E73580" w:rsidRPr="00C60060">
              <w:rPr>
                <w:color w:val="222222"/>
              </w:rPr>
              <w:t xml:space="preserve"> 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p.uisinbekova@atu.kz</w:t>
            </w:r>
          </w:p>
        </w:tc>
      </w:tr>
      <w:tr w:rsidR="00FC65CB" w:rsidRPr="00C57E49" w:rsidTr="00C33F89">
        <w:trPr>
          <w:trHeight w:val="253"/>
        </w:trPr>
        <w:tc>
          <w:tcPr>
            <w:tcW w:w="959" w:type="dxa"/>
            <w:tcBorders>
              <w:bottom w:val="single" w:sz="4" w:space="0" w:color="auto"/>
            </w:tcBorders>
          </w:tcPr>
          <w:p w:rsidR="00092F72" w:rsidRDefault="00092F72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  <w:p w:rsidR="00FC65CB" w:rsidRPr="00092F72" w:rsidRDefault="00FC65CB" w:rsidP="00331C02">
            <w:p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3C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  <w:lang w:val="kk-KZ"/>
              </w:rPr>
              <w:t>Т</w:t>
            </w:r>
            <w:proofErr w:type="spellStart"/>
            <w:r w:rsidRPr="00C60060">
              <w:rPr>
                <w:color w:val="222222"/>
              </w:rPr>
              <w:t>ургымбекова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r w:rsidRPr="00C60060">
              <w:rPr>
                <w:color w:val="222222"/>
                <w:lang w:val="kk-KZ"/>
              </w:rPr>
              <w:t>Ж</w:t>
            </w:r>
            <w:r w:rsidRPr="00C60060">
              <w:rPr>
                <w:color w:val="222222"/>
              </w:rPr>
              <w:t xml:space="preserve">анна </w:t>
            </w:r>
            <w:r w:rsidRPr="00C60060">
              <w:rPr>
                <w:color w:val="222222"/>
                <w:lang w:val="kk-KZ"/>
              </w:rPr>
              <w:t>А</w:t>
            </w:r>
            <w:proofErr w:type="spellStart"/>
            <w:r w:rsidR="00A61B99" w:rsidRPr="00C60060">
              <w:rPr>
                <w:color w:val="222222"/>
              </w:rPr>
              <w:t>йболатовна</w:t>
            </w:r>
            <w:proofErr w:type="spellEnd"/>
            <w:r w:rsidR="00307D3C" w:rsidRPr="00C60060">
              <w:rPr>
                <w:color w:val="222222"/>
                <w:lang w:val="kk-KZ"/>
              </w:rPr>
              <w:t>, з</w:t>
            </w:r>
            <w:proofErr w:type="spellStart"/>
            <w:r w:rsidR="00A61B99" w:rsidRPr="00C60060">
              <w:rPr>
                <w:color w:val="222222"/>
              </w:rPr>
              <w:t>ав</w:t>
            </w:r>
            <w:proofErr w:type="spellEnd"/>
            <w:r w:rsidR="00307D3C" w:rsidRPr="00C60060">
              <w:rPr>
                <w:color w:val="222222"/>
                <w:lang w:val="kk-KZ"/>
              </w:rPr>
              <w:t xml:space="preserve">едующий </w:t>
            </w:r>
            <w:r w:rsidR="00A61B99" w:rsidRPr="00C60060">
              <w:rPr>
                <w:color w:val="222222"/>
              </w:rPr>
              <w:t>сектор</w:t>
            </w:r>
            <w:r w:rsidR="00E73580" w:rsidRPr="00C60060">
              <w:rPr>
                <w:color w:val="222222"/>
                <w:lang w:val="kk-KZ"/>
              </w:rPr>
              <w:t>ом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</w:rPr>
              <w:t>Алматинский технологический университет</w:t>
            </w:r>
            <w:r w:rsidR="00845047" w:rsidRPr="00C60060">
              <w:rPr>
                <w:color w:val="222222"/>
                <w:lang w:val="kk-KZ"/>
              </w:rPr>
              <w:t xml:space="preserve"> </w:t>
            </w:r>
            <w:r w:rsidR="00E73580" w:rsidRPr="00C60060">
              <w:rPr>
                <w:color w:val="222222"/>
                <w:lang w:val="kk-KZ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zh.turgymbekova@atu.kz</w:t>
            </w:r>
          </w:p>
        </w:tc>
      </w:tr>
      <w:tr w:rsidR="00E73580" w:rsidRPr="00C57E49" w:rsidTr="00C33F89">
        <w:trPr>
          <w:trHeight w:val="253"/>
        </w:trPr>
        <w:tc>
          <w:tcPr>
            <w:tcW w:w="959" w:type="dxa"/>
            <w:tcBorders>
              <w:bottom w:val="single" w:sz="4" w:space="0" w:color="auto"/>
            </w:tcBorders>
          </w:tcPr>
          <w:p w:rsidR="00E73580" w:rsidRDefault="00E73580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80" w:rsidRPr="00C60060" w:rsidRDefault="00E73580" w:rsidP="00331C02">
            <w:pPr>
              <w:jc w:val="both"/>
            </w:pPr>
            <w:proofErr w:type="spellStart"/>
            <w:r w:rsidRPr="00C60060">
              <w:t>Сарсенбаева</w:t>
            </w:r>
            <w:proofErr w:type="spellEnd"/>
            <w:r w:rsidRPr="00C60060">
              <w:t xml:space="preserve"> Жанна </w:t>
            </w:r>
            <w:proofErr w:type="spellStart"/>
            <w:r w:rsidRPr="00C60060">
              <w:t>Амангельдиевна</w:t>
            </w:r>
            <w:proofErr w:type="spellEnd"/>
            <w:r w:rsidRPr="00C60060">
              <w:t>, заведующий 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580" w:rsidRPr="00C60060" w:rsidRDefault="00E73580" w:rsidP="00F11299">
            <w:r w:rsidRPr="00C60060">
              <w:t>Международный униве</w:t>
            </w:r>
            <w:r w:rsidR="003607AD" w:rsidRPr="00C60060">
              <w:t>рситет информационных технологий</w:t>
            </w:r>
            <w:r w:rsidRPr="00C60060">
              <w:t xml:space="preserve"> (Алматы, Казахстан)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80" w:rsidRPr="00C60060" w:rsidRDefault="00E73580" w:rsidP="001C6F18">
            <w:pPr>
              <w:jc w:val="center"/>
            </w:pPr>
            <w:r w:rsidRPr="00C60060">
              <w:t>zh.sarsenbayeva16@gmail.com</w:t>
            </w:r>
          </w:p>
        </w:tc>
      </w:tr>
      <w:tr w:rsidR="00FC65CB" w:rsidRPr="00C57E49" w:rsidTr="00C33F89">
        <w:trPr>
          <w:trHeight w:val="3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Махметова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Айман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Нургалиевна</w:t>
            </w:r>
            <w:proofErr w:type="spellEnd"/>
            <w:r w:rsidRPr="00C60060">
              <w:rPr>
                <w:color w:val="222222"/>
              </w:rPr>
              <w:t>, консультант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F11299">
            <w:pPr>
              <w:rPr>
                <w:color w:val="222222"/>
              </w:rPr>
            </w:pPr>
            <w:r w:rsidRPr="00C60060">
              <w:rPr>
                <w:color w:val="222222"/>
              </w:rPr>
              <w:t>Международный униве</w:t>
            </w:r>
            <w:r w:rsidR="003607AD" w:rsidRPr="00C60060">
              <w:rPr>
                <w:color w:val="222222"/>
              </w:rPr>
              <w:t xml:space="preserve">рситет информационных технологий </w:t>
            </w:r>
            <w:r w:rsidR="002239A9" w:rsidRPr="00C60060">
              <w:rPr>
                <w:color w:val="222222"/>
              </w:rPr>
              <w:t xml:space="preserve"> </w:t>
            </w:r>
            <w:r w:rsidR="00E73580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amahmetova@iitu.kz</w:t>
            </w:r>
          </w:p>
        </w:tc>
      </w:tr>
      <w:tr w:rsidR="00FC65CB" w:rsidRPr="00C57E49" w:rsidTr="00C33F8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CB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t>Уалжанова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Акмарал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Кенжебековна</w:t>
            </w:r>
            <w:proofErr w:type="spellEnd"/>
            <w:r w:rsidR="00FA2953" w:rsidRPr="00C60060">
              <w:t xml:space="preserve">, главный </w:t>
            </w:r>
            <w:r w:rsidR="00FA2953" w:rsidRPr="00C60060">
              <w:lastRenderedPageBreak/>
              <w:t>специалист библиотеки</w:t>
            </w:r>
            <w:r w:rsidR="008632E5" w:rsidRPr="00C60060"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lastRenderedPageBreak/>
              <w:t>Университет "Туран"</w:t>
            </w:r>
            <w:r w:rsidR="002239A9" w:rsidRPr="00C60060">
              <w:rPr>
                <w:color w:val="222222"/>
              </w:rPr>
              <w:t xml:space="preserve"> </w:t>
            </w:r>
            <w:r w:rsidR="00FA2953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 w:themeColor="text1"/>
                <w:lang w:val="kk-KZ"/>
              </w:rPr>
            </w:pPr>
            <w:r w:rsidRPr="00C60060">
              <w:rPr>
                <w:color w:val="000000"/>
              </w:rPr>
              <w:t>ualzhanova.a@turan-edu.kz</w:t>
            </w:r>
          </w:p>
        </w:tc>
      </w:tr>
      <w:tr w:rsidR="00FC65CB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3C" w:rsidRPr="00C60060" w:rsidRDefault="00307D3C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Абитова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Назира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Беркимбаевна</w:t>
            </w:r>
            <w:proofErr w:type="spellEnd"/>
            <w:r w:rsidRPr="00C60060">
              <w:rPr>
                <w:color w:val="222222"/>
                <w:lang w:val="kk-KZ"/>
              </w:rPr>
              <w:t>,</w:t>
            </w:r>
          </w:p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 </w:t>
            </w:r>
            <w:r w:rsidR="00307D3C" w:rsidRPr="00C60060">
              <w:rPr>
                <w:color w:val="222222"/>
                <w:lang w:val="kk-KZ"/>
              </w:rPr>
              <w:t>з</w:t>
            </w:r>
            <w:proofErr w:type="spellStart"/>
            <w:r w:rsidRPr="00C60060">
              <w:rPr>
                <w:color w:val="222222"/>
              </w:rPr>
              <w:t>ав</w:t>
            </w:r>
            <w:proofErr w:type="spellEnd"/>
            <w:r w:rsidR="00307D3C" w:rsidRPr="00C60060">
              <w:rPr>
                <w:color w:val="222222"/>
                <w:lang w:val="kk-KZ"/>
              </w:rPr>
              <w:t xml:space="preserve">едующий </w:t>
            </w:r>
            <w:r w:rsidR="00FA2953" w:rsidRPr="00C60060">
              <w:rPr>
                <w:color w:val="222222"/>
              </w:rPr>
              <w:t>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color w:val="222222"/>
              </w:rPr>
              <w:t>Алматинская академия экономики и статистики</w:t>
            </w:r>
            <w:r w:rsidR="00845047" w:rsidRPr="00C60060">
              <w:rPr>
                <w:color w:val="222222"/>
                <w:lang w:val="kk-KZ"/>
              </w:rPr>
              <w:t xml:space="preserve"> </w:t>
            </w:r>
            <w:r w:rsidR="00FA2953" w:rsidRPr="00C60060">
              <w:rPr>
                <w:color w:val="222222"/>
                <w:lang w:val="kk-KZ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abitova.nazira@bk.ru</w:t>
            </w:r>
          </w:p>
          <w:p w:rsidR="00FC65CB" w:rsidRPr="00C60060" w:rsidRDefault="00FC65CB" w:rsidP="001C6F1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FC65CB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CB" w:rsidRPr="00C60060" w:rsidRDefault="00FC65CB" w:rsidP="00331C02">
            <w:pPr>
              <w:jc w:val="both"/>
            </w:pPr>
            <w:proofErr w:type="spellStart"/>
            <w:r w:rsidRPr="00C60060">
              <w:rPr>
                <w:color w:val="222222"/>
              </w:rPr>
              <w:t>Карасаева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Айкен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Токибаевна</w:t>
            </w:r>
            <w:proofErr w:type="spellEnd"/>
            <w:r w:rsidR="00307D3C" w:rsidRPr="00C60060">
              <w:rPr>
                <w:color w:val="222222"/>
                <w:lang w:val="kk-KZ"/>
              </w:rPr>
              <w:t xml:space="preserve">, </w:t>
            </w:r>
            <w:r w:rsidRPr="00C60060">
              <w:rPr>
                <w:color w:val="222222"/>
              </w:rPr>
              <w:t>директор</w:t>
            </w:r>
            <w:r w:rsidR="0085563A" w:rsidRPr="00C60060">
              <w:rPr>
                <w:color w:val="222222"/>
                <w:lang w:val="kk-KZ"/>
              </w:rPr>
              <w:t xml:space="preserve"> библиотеки</w:t>
            </w:r>
            <w:r w:rsidRPr="00C60060">
              <w:rPr>
                <w:rFonts w:eastAsiaTheme="minorHAnsi"/>
                <w:shd w:val="clear" w:color="auto" w:fill="FFFFFF"/>
                <w:lang w:val="kk-KZ" w:eastAsia="en-US"/>
              </w:rPr>
              <w:t xml:space="preserve">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Жетысуский</w:t>
            </w:r>
            <w:proofErr w:type="spellEnd"/>
            <w:r w:rsidRPr="00C60060">
              <w:rPr>
                <w:color w:val="222222"/>
              </w:rPr>
              <w:t xml:space="preserve"> государственный университет</w:t>
            </w:r>
            <w:r w:rsidR="00FA2953" w:rsidRPr="00C60060">
              <w:rPr>
                <w:color w:val="222222"/>
              </w:rPr>
              <w:t xml:space="preserve"> (Талды-Курган,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FC65CB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karasaeva_at@zhgu.kz</w:t>
            </w:r>
          </w:p>
          <w:p w:rsidR="00FC65CB" w:rsidRPr="00C60060" w:rsidRDefault="00FC65CB" w:rsidP="001C6F1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FC65CB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CB" w:rsidRPr="00C3527C" w:rsidRDefault="00FC65CB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Муканова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Жулдуз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Ардашеровна</w:t>
            </w:r>
            <w:proofErr w:type="spellEnd"/>
            <w:r w:rsidR="00307D3C" w:rsidRPr="00C60060">
              <w:rPr>
                <w:color w:val="222222"/>
                <w:lang w:val="kk-KZ"/>
              </w:rPr>
              <w:t xml:space="preserve">, </w:t>
            </w:r>
            <w:r w:rsidRPr="00C60060">
              <w:rPr>
                <w:color w:val="222222"/>
              </w:rPr>
              <w:t xml:space="preserve">библиограф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65CB" w:rsidRPr="00C60060" w:rsidRDefault="00FC65CB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Жетысуский</w:t>
            </w:r>
            <w:proofErr w:type="spellEnd"/>
            <w:r w:rsidRPr="00C60060">
              <w:rPr>
                <w:color w:val="222222"/>
              </w:rPr>
              <w:t xml:space="preserve"> государственный университет</w:t>
            </w:r>
            <w:r w:rsidR="00D756B7" w:rsidRPr="00C60060">
              <w:rPr>
                <w:color w:val="222222"/>
              </w:rPr>
              <w:t xml:space="preserve"> </w:t>
            </w:r>
            <w:r w:rsidR="0085563A" w:rsidRPr="00C60060">
              <w:rPr>
                <w:color w:val="222222"/>
              </w:rPr>
              <w:t>(Талды-Курган,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CB" w:rsidRPr="00C60060" w:rsidRDefault="001958D6" w:rsidP="001C6F18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hyperlink r:id="rId11" w:history="1">
              <w:r w:rsidR="00FC65CB" w:rsidRPr="00C60060">
                <w:rPr>
                  <w:rStyle w:val="a3"/>
                  <w:rFonts w:eastAsiaTheme="minorHAnsi"/>
                  <w:color w:val="auto"/>
                  <w:u w:val="none"/>
                  <w:shd w:val="clear" w:color="auto" w:fill="FFFFFF"/>
                  <w:lang w:eastAsia="en-US"/>
                </w:rPr>
                <w:t>zhyka201087@mail.ru</w:t>
              </w:r>
            </w:hyperlink>
          </w:p>
          <w:p w:rsidR="00FC65CB" w:rsidRPr="00C60060" w:rsidRDefault="00FC65CB" w:rsidP="001C6F18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Алдабергенова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Айслу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Суюндыковна</w:t>
            </w:r>
            <w:proofErr w:type="spellEnd"/>
            <w:r w:rsidRPr="00C60060">
              <w:rPr>
                <w:color w:val="222222"/>
              </w:rPr>
              <w:t>, руководитель 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Казахстанско-немецкий университет </w:t>
            </w:r>
            <w:r w:rsidR="005C166A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aldabergenova@dku.kz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t xml:space="preserve">Шакирова </w:t>
            </w:r>
            <w:proofErr w:type="spellStart"/>
            <w:r w:rsidRPr="00C60060">
              <w:t>Айгерим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Каирбековна</w:t>
            </w:r>
            <w:proofErr w:type="spellEnd"/>
            <w:r w:rsidR="00916FFC" w:rsidRPr="00C60060">
              <w:t>, библиотекарь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Казахстанско-Немецкий университет </w:t>
            </w:r>
            <w:r w:rsidR="005C166A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shakirova@dku.kz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47" w:rsidRPr="00C60060" w:rsidRDefault="00845047" w:rsidP="005552AF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b/>
                <w:color w:val="222222"/>
              </w:rPr>
              <w:t>Анаркулова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Алма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Зульфаровна</w:t>
            </w:r>
            <w:proofErr w:type="spellEnd"/>
            <w:r w:rsidRPr="00C60060">
              <w:rPr>
                <w:color w:val="222222"/>
              </w:rPr>
              <w:t>, заведующий библиотек</w:t>
            </w:r>
            <w:r w:rsidR="00C67A7F" w:rsidRPr="00C60060">
              <w:rPr>
                <w:color w:val="222222"/>
                <w:lang w:val="kk-KZ"/>
              </w:rPr>
              <w:t>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Университет международного бизнеса </w:t>
            </w:r>
            <w:r w:rsidR="00C67A7F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almaza70@mail.ru</w:t>
            </w:r>
          </w:p>
          <w:p w:rsidR="00845047" w:rsidRPr="00C60060" w:rsidRDefault="00845047" w:rsidP="001C6F18">
            <w:pPr>
              <w:jc w:val="center"/>
              <w:rPr>
                <w:color w:val="000000"/>
              </w:rPr>
            </w:pPr>
          </w:p>
        </w:tc>
      </w:tr>
      <w:tr w:rsidR="00845047" w:rsidRPr="00C57E49" w:rsidTr="00C33F89">
        <w:trPr>
          <w:trHeight w:val="5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lang w:val="kk-KZ"/>
              </w:rPr>
            </w:pPr>
            <w:r w:rsidRPr="00C60060">
              <w:rPr>
                <w:b/>
                <w:lang w:val="kk-KZ"/>
              </w:rPr>
              <w:t>Нагуманова Алма Шуингалиевна</w:t>
            </w:r>
            <w:r w:rsidRPr="00C60060">
              <w:rPr>
                <w:lang w:val="kk-KZ"/>
              </w:rPr>
              <w:t>, начальник 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lang w:val="kk-KZ"/>
              </w:rPr>
            </w:pPr>
            <w:r w:rsidRPr="00C60060">
              <w:rPr>
                <w:lang w:val="kk-KZ"/>
              </w:rPr>
              <w:t>Национальный университет обороны имени Первого Президента РК- Елбасы (Нур-Султан</w:t>
            </w:r>
            <w:r w:rsidR="00C67A7F" w:rsidRPr="00C60060">
              <w:rPr>
                <w:lang w:val="kk-KZ"/>
              </w:rPr>
              <w:t>, Казахстан</w:t>
            </w:r>
            <w:r w:rsidRPr="00C60060"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1958D6" w:rsidP="001C6F18">
            <w:pPr>
              <w:jc w:val="center"/>
              <w:rPr>
                <w:color w:val="000000" w:themeColor="text1"/>
              </w:rPr>
            </w:pPr>
            <w:hyperlink r:id="rId12" w:tgtFrame="_blank" w:history="1">
              <w:r w:rsidR="00845047" w:rsidRPr="00C60060">
                <w:rPr>
                  <w:color w:val="000000" w:themeColor="text1"/>
                  <w:u w:val="single"/>
                  <w:shd w:val="clear" w:color="auto" w:fill="FFFFFF"/>
                </w:rPr>
                <w:t>nagumanova_1960@mail.ru</w:t>
              </w:r>
            </w:hyperlink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b/>
                <w:color w:val="222222"/>
              </w:rPr>
              <w:t>Жунусалиева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Рахила</w:t>
            </w:r>
            <w:proofErr w:type="spellEnd"/>
            <w:r w:rsidRPr="00C60060">
              <w:rPr>
                <w:b/>
                <w:color w:val="222222"/>
              </w:rPr>
              <w:t xml:space="preserve"> </w:t>
            </w:r>
            <w:proofErr w:type="spellStart"/>
            <w:r w:rsidRPr="00C60060">
              <w:rPr>
                <w:b/>
                <w:color w:val="222222"/>
              </w:rPr>
              <w:t>Алмахановна</w:t>
            </w:r>
            <w:proofErr w:type="spellEnd"/>
            <w:r w:rsidRPr="00C60060">
              <w:rPr>
                <w:color w:val="222222"/>
                <w:lang w:val="kk-KZ"/>
              </w:rPr>
              <w:t>, д</w:t>
            </w:r>
            <w:proofErr w:type="spellStart"/>
            <w:r w:rsidRPr="00C60060">
              <w:rPr>
                <w:color w:val="222222"/>
              </w:rPr>
              <w:t>иректор</w:t>
            </w:r>
            <w:proofErr w:type="spellEnd"/>
            <w:r w:rsidR="008F3EB4" w:rsidRPr="00C60060">
              <w:rPr>
                <w:color w:val="222222"/>
              </w:rPr>
              <w:t xml:space="preserve"> научной библиотеки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КазУМОиМЯ</w:t>
            </w:r>
            <w:proofErr w:type="spellEnd"/>
            <w:r w:rsidRPr="00C60060">
              <w:rPr>
                <w:color w:val="222222"/>
              </w:rPr>
              <w:t xml:space="preserve"> имени </w:t>
            </w:r>
            <w:proofErr w:type="spellStart"/>
            <w:r w:rsidRPr="00C60060">
              <w:rPr>
                <w:color w:val="222222"/>
              </w:rPr>
              <w:t>Абылай</w:t>
            </w:r>
            <w:proofErr w:type="spellEnd"/>
            <w:r w:rsidRPr="00C60060">
              <w:rPr>
                <w:color w:val="222222"/>
              </w:rPr>
              <w:t xml:space="preserve"> хана (Алматы</w:t>
            </w:r>
            <w:r w:rsidR="00BB73D9" w:rsidRPr="00C60060">
              <w:rPr>
                <w:color w:val="222222"/>
              </w:rPr>
              <w:t>, Казахстан</w:t>
            </w:r>
            <w:r w:rsidRPr="00C60060">
              <w:rPr>
                <w:color w:val="222222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zhunusalieyeva70@mail.ru</w:t>
            </w:r>
          </w:p>
        </w:tc>
      </w:tr>
      <w:tr w:rsidR="005875AF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75AF" w:rsidRPr="00C3527C" w:rsidRDefault="005875AF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5AF" w:rsidRPr="00C60060" w:rsidRDefault="005875AF" w:rsidP="00331C02">
            <w:pPr>
              <w:jc w:val="both"/>
            </w:pPr>
            <w:proofErr w:type="spellStart"/>
            <w:r w:rsidRPr="00C60060">
              <w:t>Карибжанова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Ардак</w:t>
            </w:r>
            <w:proofErr w:type="spellEnd"/>
            <w:r w:rsidRPr="00C60060">
              <w:t xml:space="preserve"> </w:t>
            </w:r>
            <w:proofErr w:type="spellStart"/>
            <w:r w:rsidRPr="00C60060">
              <w:t>Османхановна</w:t>
            </w:r>
            <w:proofErr w:type="spellEnd"/>
            <w:r w:rsidRPr="00C60060">
              <w:t>, заведующий отделом информационных технологий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5AF" w:rsidRPr="00C60060" w:rsidRDefault="005875AF" w:rsidP="00331C02">
            <w:pPr>
              <w:jc w:val="both"/>
            </w:pPr>
            <w:proofErr w:type="spellStart"/>
            <w:r w:rsidRPr="00C60060">
              <w:t>КазУМОиМЯ</w:t>
            </w:r>
            <w:proofErr w:type="spellEnd"/>
            <w:r w:rsidRPr="00C60060">
              <w:t xml:space="preserve"> имени </w:t>
            </w:r>
            <w:proofErr w:type="spellStart"/>
            <w:r w:rsidRPr="00C60060">
              <w:t>Абылай</w:t>
            </w:r>
            <w:proofErr w:type="spellEnd"/>
            <w:r w:rsidRPr="00C60060">
              <w:t xml:space="preserve"> хана 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5AF" w:rsidRPr="00C60060" w:rsidRDefault="005875AF" w:rsidP="001C6F18">
            <w:pPr>
              <w:jc w:val="center"/>
            </w:pPr>
            <w:r w:rsidRPr="00C60060">
              <w:t>ardak.karibzhanova@mail.ru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47" w:rsidRPr="00C60060" w:rsidRDefault="00845047" w:rsidP="005552AF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Молдашева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Гульжанат</w:t>
            </w:r>
            <w:proofErr w:type="spellEnd"/>
            <w:r w:rsidRPr="00C60060">
              <w:rPr>
                <w:color w:val="222222"/>
              </w:rPr>
              <w:t xml:space="preserve"> </w:t>
            </w:r>
            <w:proofErr w:type="spellStart"/>
            <w:r w:rsidRPr="00C60060">
              <w:rPr>
                <w:color w:val="222222"/>
              </w:rPr>
              <w:t>Тураровна</w:t>
            </w:r>
            <w:proofErr w:type="spellEnd"/>
            <w:r w:rsidRPr="00C60060">
              <w:rPr>
                <w:color w:val="222222"/>
                <w:lang w:val="kk-KZ"/>
              </w:rPr>
              <w:t xml:space="preserve">, </w:t>
            </w:r>
            <w:r w:rsidRPr="00C60060">
              <w:rPr>
                <w:color w:val="222222"/>
              </w:rPr>
              <w:t>вед</w:t>
            </w:r>
            <w:r w:rsidRPr="00C60060">
              <w:rPr>
                <w:color w:val="222222"/>
                <w:lang w:val="kk-KZ"/>
              </w:rPr>
              <w:t xml:space="preserve">ущий </w:t>
            </w:r>
            <w:r w:rsidRPr="00C60060">
              <w:rPr>
                <w:color w:val="222222"/>
              </w:rPr>
              <w:t>библиотекарь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proofErr w:type="spellStart"/>
            <w:r w:rsidRPr="00C60060">
              <w:rPr>
                <w:color w:val="222222"/>
              </w:rPr>
              <w:t>КазУМОиМЯ</w:t>
            </w:r>
            <w:proofErr w:type="spellEnd"/>
            <w:r w:rsidRPr="00C60060">
              <w:rPr>
                <w:color w:val="222222"/>
              </w:rPr>
              <w:t xml:space="preserve"> имени </w:t>
            </w:r>
            <w:proofErr w:type="spellStart"/>
            <w:r w:rsidRPr="00C60060">
              <w:rPr>
                <w:color w:val="222222"/>
              </w:rPr>
              <w:t>Абылай</w:t>
            </w:r>
            <w:proofErr w:type="spellEnd"/>
            <w:r w:rsidRPr="00C60060">
              <w:rPr>
                <w:color w:val="222222"/>
              </w:rPr>
              <w:t xml:space="preserve"> хана </w:t>
            </w:r>
            <w:r w:rsidR="00BB73D9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g.moldasheva@mail.ru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47" w:rsidRPr="00C60060" w:rsidRDefault="00845047" w:rsidP="005552AF">
            <w:pPr>
              <w:jc w:val="both"/>
              <w:rPr>
                <w:color w:val="222222"/>
                <w:lang w:val="kk-KZ"/>
              </w:rPr>
            </w:pPr>
            <w:r w:rsidRPr="00C60060">
              <w:rPr>
                <w:b/>
                <w:color w:val="222222"/>
              </w:rPr>
              <w:t xml:space="preserve">Садыкова Сауле </w:t>
            </w:r>
            <w:proofErr w:type="spellStart"/>
            <w:r w:rsidRPr="00C60060">
              <w:rPr>
                <w:b/>
                <w:color w:val="222222"/>
              </w:rPr>
              <w:t>Тулеуовна</w:t>
            </w:r>
            <w:proofErr w:type="spellEnd"/>
            <w:r w:rsidRPr="00C60060">
              <w:rPr>
                <w:b/>
                <w:color w:val="222222"/>
              </w:rPr>
              <w:t xml:space="preserve">, </w:t>
            </w:r>
            <w:r w:rsidRPr="00C60060">
              <w:rPr>
                <w:color w:val="222222"/>
              </w:rPr>
              <w:t>директор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АО </w:t>
            </w:r>
            <w:proofErr w:type="spellStart"/>
            <w:r w:rsidRPr="00C60060">
              <w:rPr>
                <w:color w:val="222222"/>
              </w:rPr>
              <w:t>КазАТК</w:t>
            </w:r>
            <w:proofErr w:type="spellEnd"/>
            <w:r w:rsidRPr="00C60060">
              <w:rPr>
                <w:color w:val="222222"/>
              </w:rPr>
              <w:t xml:space="preserve"> им. М. </w:t>
            </w:r>
            <w:proofErr w:type="spellStart"/>
            <w:r w:rsidRPr="00C60060">
              <w:rPr>
                <w:color w:val="222222"/>
              </w:rPr>
              <w:t>Тынышпаева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r w:rsidR="004602C4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saule.sadykova.1965@mail.ru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47" w:rsidRPr="00C60060" w:rsidRDefault="00845047" w:rsidP="00331C02">
            <w:pPr>
              <w:jc w:val="both"/>
              <w:rPr>
                <w:color w:val="222222"/>
                <w:lang w:val="kk-KZ"/>
              </w:rPr>
            </w:pPr>
            <w:proofErr w:type="spellStart"/>
            <w:r w:rsidRPr="00C60060">
              <w:rPr>
                <w:color w:val="222222"/>
              </w:rPr>
              <w:t>Ниетпаева</w:t>
            </w:r>
            <w:proofErr w:type="spellEnd"/>
            <w:r w:rsidRPr="00C60060">
              <w:rPr>
                <w:color w:val="222222"/>
              </w:rPr>
              <w:t xml:space="preserve"> А.А.,  ведущий библиотекарь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Pr="00C60060" w:rsidRDefault="00845047" w:rsidP="00331C02">
            <w:pPr>
              <w:jc w:val="both"/>
              <w:rPr>
                <w:color w:val="222222"/>
              </w:rPr>
            </w:pPr>
            <w:r w:rsidRPr="00C60060">
              <w:rPr>
                <w:color w:val="222222"/>
              </w:rPr>
              <w:t xml:space="preserve">АО </w:t>
            </w:r>
            <w:proofErr w:type="spellStart"/>
            <w:r w:rsidRPr="00C60060">
              <w:rPr>
                <w:color w:val="222222"/>
              </w:rPr>
              <w:t>КазАТК</w:t>
            </w:r>
            <w:proofErr w:type="spellEnd"/>
            <w:r w:rsidRPr="00C60060">
              <w:rPr>
                <w:color w:val="222222"/>
              </w:rPr>
              <w:t xml:space="preserve"> им. М. </w:t>
            </w:r>
            <w:proofErr w:type="spellStart"/>
            <w:r w:rsidRPr="00C60060">
              <w:rPr>
                <w:color w:val="222222"/>
              </w:rPr>
              <w:t>Тынышпаева</w:t>
            </w:r>
            <w:proofErr w:type="spellEnd"/>
            <w:r w:rsidRPr="00C60060">
              <w:rPr>
                <w:color w:val="222222"/>
              </w:rPr>
              <w:t xml:space="preserve"> </w:t>
            </w:r>
            <w:r w:rsidR="004602C4" w:rsidRPr="00C60060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7" w:rsidRPr="00C60060" w:rsidRDefault="00845047" w:rsidP="001C6F18">
            <w:pPr>
              <w:jc w:val="center"/>
              <w:rPr>
                <w:color w:val="000000"/>
              </w:rPr>
            </w:pPr>
            <w:r w:rsidRPr="00C60060">
              <w:rPr>
                <w:color w:val="000000"/>
              </w:rPr>
              <w:t>nanar.2410@mail.ru</w:t>
            </w:r>
          </w:p>
        </w:tc>
      </w:tr>
      <w:tr w:rsidR="00947DE0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7DE0" w:rsidRPr="00C3527C" w:rsidRDefault="00947DE0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E0" w:rsidRPr="00C60060" w:rsidRDefault="00947DE0" w:rsidP="00331C02">
            <w:pPr>
              <w:jc w:val="both"/>
            </w:pPr>
            <w:r w:rsidRPr="00C60060">
              <w:rPr>
                <w:b/>
              </w:rPr>
              <w:t xml:space="preserve">Асанова </w:t>
            </w:r>
            <w:proofErr w:type="spellStart"/>
            <w:r w:rsidRPr="00C60060">
              <w:rPr>
                <w:b/>
              </w:rPr>
              <w:t>Акмарал</w:t>
            </w:r>
            <w:proofErr w:type="spellEnd"/>
            <w:r w:rsidRPr="00C60060">
              <w:rPr>
                <w:b/>
              </w:rPr>
              <w:t xml:space="preserve"> </w:t>
            </w:r>
            <w:proofErr w:type="spellStart"/>
            <w:r w:rsidRPr="00C60060">
              <w:rPr>
                <w:b/>
              </w:rPr>
              <w:t>Бековна</w:t>
            </w:r>
            <w:proofErr w:type="spellEnd"/>
            <w:r w:rsidRPr="00C60060">
              <w:t>, директор научной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7DE0" w:rsidRPr="00C60060" w:rsidRDefault="00947DE0" w:rsidP="00331C02">
            <w:pPr>
              <w:jc w:val="both"/>
            </w:pPr>
            <w:r w:rsidRPr="00C60060">
              <w:t xml:space="preserve"> Казахский национальный медицинский университет </w:t>
            </w:r>
            <w:proofErr w:type="spellStart"/>
            <w:r w:rsidRPr="00C60060">
              <w:t>им.С.Д.Асфендиярова</w:t>
            </w:r>
            <w:proofErr w:type="spellEnd"/>
            <w:r w:rsidRPr="00C60060">
              <w:t xml:space="preserve"> (Алматы, Казахстан)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DE0" w:rsidRPr="00C60060" w:rsidRDefault="00947DE0" w:rsidP="001C6F18">
            <w:pPr>
              <w:jc w:val="center"/>
            </w:pPr>
            <w:r w:rsidRPr="00C60060">
              <w:t>akmaral_05.62@mail.ru</w:t>
            </w:r>
          </w:p>
        </w:tc>
      </w:tr>
      <w:tr w:rsidR="00845047" w:rsidRPr="00C57E49" w:rsidTr="00C33F89">
        <w:tc>
          <w:tcPr>
            <w:tcW w:w="959" w:type="dxa"/>
            <w:tcBorders>
              <w:top w:val="single" w:sz="4" w:space="0" w:color="auto"/>
            </w:tcBorders>
          </w:tcPr>
          <w:p w:rsidR="00845047" w:rsidRPr="00C3527C" w:rsidRDefault="00845047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047" w:rsidRDefault="00845047" w:rsidP="00331C02">
            <w:pPr>
              <w:jc w:val="both"/>
              <w:rPr>
                <w:color w:val="222222"/>
              </w:rPr>
            </w:pPr>
            <w:proofErr w:type="spellStart"/>
            <w:r w:rsidRPr="00912151">
              <w:t>Сабенова</w:t>
            </w:r>
            <w:proofErr w:type="spellEnd"/>
            <w:r w:rsidRPr="00912151">
              <w:t xml:space="preserve"> Лариса </w:t>
            </w:r>
            <w:proofErr w:type="spellStart"/>
            <w:r w:rsidRPr="00912151">
              <w:t>Тнышгалиевна</w:t>
            </w:r>
            <w:proofErr w:type="spellEnd"/>
            <w:r w:rsidR="00A44C51" w:rsidRPr="00912151">
              <w:t xml:space="preserve">, </w:t>
            </w:r>
            <w:r w:rsidR="00912151" w:rsidRPr="00912151">
              <w:t>заведующий отделом автоматизации  электронных ресурсов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047" w:rsidRDefault="00845047" w:rsidP="00331C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Казахский национальный медицинский университет им. </w:t>
            </w:r>
            <w:proofErr w:type="spellStart"/>
            <w:r>
              <w:rPr>
                <w:color w:val="222222"/>
              </w:rPr>
              <w:t>Асфендиярова</w:t>
            </w:r>
            <w:proofErr w:type="spellEnd"/>
            <w:r>
              <w:rPr>
                <w:color w:val="222222"/>
              </w:rPr>
              <w:t xml:space="preserve"> </w:t>
            </w:r>
            <w:r w:rsidR="00A44C51" w:rsidRPr="00A44C51">
              <w:rPr>
                <w:color w:val="222222"/>
              </w:rPr>
              <w:t>(Алматы, Казахстан)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5047" w:rsidRDefault="00845047" w:rsidP="001C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lara.sabenova@mail.ru</w:t>
            </w:r>
          </w:p>
        </w:tc>
      </w:tr>
      <w:tr w:rsidR="006220E5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220E5" w:rsidRPr="00C3527C" w:rsidRDefault="006220E5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E5" w:rsidRPr="00FC65CB" w:rsidRDefault="006220E5" w:rsidP="00331C02">
            <w:pPr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proofErr w:type="spellStart"/>
            <w:r w:rsidRPr="00C57E49">
              <w:rPr>
                <w:rFonts w:eastAsiaTheme="minorHAnsi"/>
                <w:shd w:val="clear" w:color="auto" w:fill="FFFFFF"/>
                <w:lang w:eastAsia="en-US"/>
              </w:rPr>
              <w:t>Нуркешова</w:t>
            </w:r>
            <w:proofErr w:type="spellEnd"/>
            <w:r w:rsidRPr="00C57E49">
              <w:rPr>
                <w:rFonts w:eastAsiaTheme="minorHAnsi"/>
                <w:shd w:val="clear" w:color="auto" w:fill="FFFFFF"/>
                <w:lang w:eastAsia="en-US"/>
              </w:rPr>
              <w:t xml:space="preserve"> Фарида </w:t>
            </w:r>
            <w:proofErr w:type="spellStart"/>
            <w:r w:rsidRPr="00C57E49">
              <w:rPr>
                <w:rFonts w:eastAsiaTheme="minorHAnsi"/>
                <w:shd w:val="clear" w:color="auto" w:fill="FFFFFF"/>
                <w:lang w:eastAsia="en-US"/>
              </w:rPr>
              <w:t>Махмутовна</w:t>
            </w:r>
            <w:proofErr w:type="spellEnd"/>
            <w:r w:rsidR="0006660A">
              <w:rPr>
                <w:rFonts w:eastAsiaTheme="minorHAnsi"/>
                <w:shd w:val="clear" w:color="auto" w:fill="FFFFFF"/>
                <w:lang w:val="kk-KZ" w:eastAsia="en-US"/>
              </w:rPr>
              <w:t>, заведующий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0E5" w:rsidRPr="00C57E49" w:rsidRDefault="006220E5" w:rsidP="00331C02">
            <w:pPr>
              <w:jc w:val="both"/>
            </w:pPr>
            <w:r>
              <w:rPr>
                <w:color w:val="222222"/>
              </w:rPr>
              <w:t xml:space="preserve">КГУ № 72 </w:t>
            </w:r>
            <w:r w:rsidRPr="002239A9">
              <w:rPr>
                <w:color w:val="222222"/>
              </w:rPr>
              <w:t>(Алматы)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E5" w:rsidRPr="00C57E49" w:rsidRDefault="006220E5" w:rsidP="001C6F18">
            <w:pPr>
              <w:jc w:val="center"/>
              <w:rPr>
                <w:color w:val="000000" w:themeColor="text1"/>
              </w:rPr>
            </w:pPr>
            <w:r w:rsidRPr="00C57E49">
              <w:rPr>
                <w:color w:val="000000" w:themeColor="text1"/>
              </w:rPr>
              <w:t>nurkeshova@mail.ru</w:t>
            </w:r>
          </w:p>
        </w:tc>
      </w:tr>
      <w:tr w:rsidR="0006660A" w:rsidRPr="00C57E49" w:rsidTr="00C33F8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660A" w:rsidRPr="00C3527C" w:rsidRDefault="0006660A" w:rsidP="00331C02">
            <w:pPr>
              <w:pStyle w:val="a5"/>
              <w:numPr>
                <w:ilvl w:val="0"/>
                <w:numId w:val="2"/>
              </w:numPr>
              <w:jc w:val="both"/>
              <w:rPr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0A" w:rsidRPr="00C57E49" w:rsidRDefault="0006660A" w:rsidP="00331C02">
            <w:pPr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shd w:val="clear" w:color="auto" w:fill="FFFFFF"/>
                <w:lang w:eastAsia="en-US"/>
              </w:rPr>
              <w:t>Сундетова</w:t>
            </w:r>
            <w:proofErr w:type="spellEnd"/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hd w:val="clear" w:color="auto" w:fill="FFFFFF"/>
                <w:lang w:eastAsia="en-US"/>
              </w:rPr>
              <w:t>Жания</w:t>
            </w:r>
            <w:proofErr w:type="spellEnd"/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hd w:val="clear" w:color="auto" w:fill="FFFFFF"/>
                <w:lang w:eastAsia="en-US"/>
              </w:rPr>
              <w:t>Сагинаевна</w:t>
            </w:r>
            <w:proofErr w:type="spellEnd"/>
            <w:r>
              <w:rPr>
                <w:rFonts w:eastAsiaTheme="minorHAnsi"/>
                <w:shd w:val="clear" w:color="auto" w:fill="FFFFFF"/>
                <w:lang w:eastAsia="en-US"/>
              </w:rPr>
              <w:t>, главный библиотекарь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60A" w:rsidRDefault="0006660A" w:rsidP="00331C02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Актюбинский Региональный Государственный Университет им. </w:t>
            </w:r>
            <w:proofErr w:type="spellStart"/>
            <w:r>
              <w:rPr>
                <w:color w:val="222222"/>
              </w:rPr>
              <w:t>К.Жубанова</w:t>
            </w:r>
            <w:proofErr w:type="spellEnd"/>
            <w:r>
              <w:rPr>
                <w:color w:val="2222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0A" w:rsidRPr="00A36704" w:rsidRDefault="001958D6" w:rsidP="001C6F1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</w:t>
            </w:r>
            <w:bookmarkStart w:id="0" w:name="_GoBack"/>
            <w:bookmarkEnd w:id="0"/>
            <w:r w:rsidR="00A36704">
              <w:rPr>
                <w:color w:val="000000" w:themeColor="text1"/>
                <w:lang w:val="en-US"/>
              </w:rPr>
              <w:t>sundetova63@mail.ru</w:t>
            </w:r>
          </w:p>
        </w:tc>
      </w:tr>
    </w:tbl>
    <w:p w:rsidR="00C375CA" w:rsidRDefault="00C375CA" w:rsidP="001F0EFA">
      <w:pPr>
        <w:rPr>
          <w:lang w:val="kk-KZ"/>
        </w:rPr>
      </w:pPr>
    </w:p>
    <w:p w:rsidR="00C3527C" w:rsidRPr="00C3527C" w:rsidRDefault="002239A9" w:rsidP="00C3527C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Представители</w:t>
      </w:r>
      <w:r w:rsidR="00CF0B61" w:rsidRPr="00CF0B61">
        <w:rPr>
          <w:b/>
          <w:sz w:val="32"/>
          <w:szCs w:val="32"/>
        </w:rPr>
        <w:t xml:space="preserve"> </w:t>
      </w:r>
      <w:r w:rsidR="00CF0B61">
        <w:rPr>
          <w:b/>
          <w:sz w:val="32"/>
          <w:szCs w:val="32"/>
        </w:rPr>
        <w:t>отечественных и зарубежных</w:t>
      </w:r>
      <w:r>
        <w:rPr>
          <w:b/>
          <w:sz w:val="32"/>
          <w:szCs w:val="32"/>
          <w:lang w:val="kk-KZ"/>
        </w:rPr>
        <w:t xml:space="preserve"> компаний</w:t>
      </w:r>
      <w:r w:rsidR="00EE408A">
        <w:rPr>
          <w:b/>
          <w:sz w:val="32"/>
          <w:szCs w:val="32"/>
          <w:lang w:val="kk-KZ"/>
        </w:rPr>
        <w:t>, издательских аген</w:t>
      </w:r>
      <w:r w:rsidR="007B206D">
        <w:rPr>
          <w:b/>
          <w:sz w:val="32"/>
          <w:szCs w:val="32"/>
          <w:lang w:val="kk-KZ"/>
        </w:rPr>
        <w:t>т</w:t>
      </w:r>
      <w:r w:rsidR="00EE408A">
        <w:rPr>
          <w:b/>
          <w:sz w:val="32"/>
          <w:szCs w:val="32"/>
          <w:lang w:val="kk-KZ"/>
        </w:rPr>
        <w:t>ств</w:t>
      </w:r>
    </w:p>
    <w:p w:rsidR="004D1B61" w:rsidRPr="00C3527C" w:rsidRDefault="004D1B61" w:rsidP="00966DFC">
      <w:pPr>
        <w:pStyle w:val="a5"/>
        <w:rPr>
          <w:b/>
          <w:sz w:val="32"/>
          <w:szCs w:val="32"/>
        </w:rPr>
      </w:pPr>
      <w:r w:rsidRPr="00C3527C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F179CC" w:rsidRPr="00C3527C">
        <w:rPr>
          <w:b/>
          <w:color w:val="222222"/>
          <w:sz w:val="32"/>
          <w:szCs w:val="32"/>
          <w:shd w:val="clear" w:color="auto" w:fill="FFFFFF"/>
        </w:rPr>
        <w:t xml:space="preserve"> 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817"/>
        <w:gridCol w:w="5245"/>
        <w:gridCol w:w="5080"/>
        <w:gridCol w:w="3283"/>
      </w:tblGrid>
      <w:tr w:rsidR="004D1B61" w:rsidRPr="00C57E49" w:rsidTr="00845047">
        <w:trPr>
          <w:trHeight w:val="557"/>
        </w:trPr>
        <w:tc>
          <w:tcPr>
            <w:tcW w:w="817" w:type="dxa"/>
          </w:tcPr>
          <w:p w:rsidR="004D1B61" w:rsidRPr="00C57E49" w:rsidRDefault="004D1B61" w:rsidP="004D1B61">
            <w:pPr>
              <w:tabs>
                <w:tab w:val="left" w:pos="915"/>
              </w:tabs>
              <w:spacing w:after="200" w:line="480" w:lineRule="auto"/>
              <w:contextualSpacing/>
              <w:jc w:val="center"/>
              <w:rPr>
                <w:b/>
                <w:lang w:val="kk-KZ"/>
              </w:rPr>
            </w:pPr>
            <w:r w:rsidRPr="00C57E49">
              <w:rPr>
                <w:b/>
                <w:lang w:val="kk-KZ"/>
              </w:rPr>
              <w:t>№</w:t>
            </w:r>
          </w:p>
        </w:tc>
        <w:tc>
          <w:tcPr>
            <w:tcW w:w="5245" w:type="dxa"/>
          </w:tcPr>
          <w:p w:rsidR="004D1B61" w:rsidRPr="00C57E49" w:rsidRDefault="004D1B61" w:rsidP="004D1B61">
            <w:pPr>
              <w:tabs>
                <w:tab w:val="left" w:pos="915"/>
              </w:tabs>
              <w:spacing w:after="200" w:line="480" w:lineRule="auto"/>
              <w:contextualSpacing/>
              <w:jc w:val="center"/>
              <w:rPr>
                <w:b/>
                <w:lang w:val="kk-KZ"/>
              </w:rPr>
            </w:pPr>
            <w:r w:rsidRPr="00C57E49">
              <w:rPr>
                <w:b/>
                <w:lang w:val="kk-KZ"/>
              </w:rPr>
              <w:t xml:space="preserve">ФИО </w:t>
            </w:r>
            <w:r w:rsidR="00EF2D8D">
              <w:rPr>
                <w:b/>
                <w:lang w:val="kk-KZ"/>
              </w:rPr>
              <w:t>,</w:t>
            </w:r>
            <w:r w:rsidRPr="00C57E49">
              <w:rPr>
                <w:b/>
                <w:lang w:val="kk-KZ"/>
              </w:rPr>
              <w:t xml:space="preserve"> должность</w:t>
            </w:r>
          </w:p>
        </w:tc>
        <w:tc>
          <w:tcPr>
            <w:tcW w:w="5080" w:type="dxa"/>
          </w:tcPr>
          <w:p w:rsidR="004D1B61" w:rsidRPr="00C57E49" w:rsidRDefault="004D1B61" w:rsidP="00B13D52">
            <w:pPr>
              <w:tabs>
                <w:tab w:val="left" w:pos="915"/>
              </w:tabs>
              <w:spacing w:after="200"/>
              <w:contextualSpacing/>
              <w:jc w:val="center"/>
              <w:rPr>
                <w:b/>
                <w:lang w:val="kk-KZ"/>
              </w:rPr>
            </w:pPr>
            <w:r w:rsidRPr="00C57E49">
              <w:rPr>
                <w:b/>
                <w:lang w:val="kk-KZ"/>
              </w:rPr>
              <w:t>Наименование компании</w:t>
            </w:r>
          </w:p>
        </w:tc>
        <w:tc>
          <w:tcPr>
            <w:tcW w:w="3283" w:type="dxa"/>
          </w:tcPr>
          <w:p w:rsidR="004D1B61" w:rsidRPr="00C57E49" w:rsidRDefault="004D1B61" w:rsidP="004D1B61">
            <w:pPr>
              <w:tabs>
                <w:tab w:val="left" w:pos="915"/>
              </w:tabs>
              <w:spacing w:after="200"/>
              <w:contextualSpacing/>
              <w:jc w:val="center"/>
              <w:rPr>
                <w:b/>
                <w:lang w:val="kk-KZ"/>
              </w:rPr>
            </w:pPr>
            <w:r w:rsidRPr="00C57E49">
              <w:rPr>
                <w:b/>
                <w:lang w:val="kk-KZ"/>
              </w:rPr>
              <w:t>Контактные  данные</w:t>
            </w:r>
          </w:p>
        </w:tc>
      </w:tr>
      <w:tr w:rsidR="00445C34" w:rsidRPr="00C57E49" w:rsidTr="00845047">
        <w:tc>
          <w:tcPr>
            <w:tcW w:w="817" w:type="dxa"/>
          </w:tcPr>
          <w:p w:rsidR="00445C34" w:rsidRPr="00C57E49" w:rsidRDefault="00445C34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 w:rsidRPr="00C57E49">
              <w:rPr>
                <w:lang w:val="kk-KZ"/>
              </w:rPr>
              <w:t>1</w:t>
            </w:r>
          </w:p>
        </w:tc>
        <w:tc>
          <w:tcPr>
            <w:tcW w:w="5245" w:type="dxa"/>
          </w:tcPr>
          <w:p w:rsidR="00445C34" w:rsidRPr="00845047" w:rsidRDefault="00445C34" w:rsidP="002B0860">
            <w:pPr>
              <w:tabs>
                <w:tab w:val="left" w:pos="915"/>
              </w:tabs>
              <w:spacing w:after="200"/>
              <w:contextualSpacing/>
              <w:jc w:val="both"/>
              <w:rPr>
                <w:lang w:val="kk-KZ"/>
              </w:rPr>
            </w:pPr>
            <w:r w:rsidRPr="00C57E49">
              <w:rPr>
                <w:lang w:val="kk-KZ"/>
              </w:rPr>
              <w:t>Халюков  Аркадий Владимирович,</w:t>
            </w:r>
            <w:r w:rsidR="002B0860">
              <w:rPr>
                <w:lang w:val="kk-KZ"/>
              </w:rPr>
              <w:t xml:space="preserve"> </w:t>
            </w:r>
            <w:r w:rsidRPr="00C57E49">
              <w:rPr>
                <w:rFonts w:eastAsiaTheme="minorHAnsi"/>
                <w:shd w:val="clear" w:color="auto" w:fill="FFFFFF"/>
                <w:lang w:eastAsia="en-US"/>
              </w:rPr>
              <w:t xml:space="preserve"> генеральный директор</w:t>
            </w:r>
          </w:p>
        </w:tc>
        <w:tc>
          <w:tcPr>
            <w:tcW w:w="5080" w:type="dxa"/>
          </w:tcPr>
          <w:p w:rsidR="00445C34" w:rsidRPr="00C57E49" w:rsidRDefault="00445C34" w:rsidP="006933B9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lang w:eastAsia="en-US"/>
              </w:rPr>
            </w:pPr>
            <w:r w:rsidRPr="00C57E49">
              <w:rPr>
                <w:rFonts w:eastAsiaTheme="minorHAnsi"/>
                <w:shd w:val="clear" w:color="auto" w:fill="FFFFFF"/>
                <w:lang w:eastAsia="en-US"/>
              </w:rPr>
              <w:t>Издательский дом "Гребенников"</w:t>
            </w:r>
            <w:r w:rsidR="001D4266">
              <w:rPr>
                <w:rFonts w:eastAsiaTheme="minorHAnsi"/>
                <w:shd w:val="clear" w:color="auto" w:fill="FFFFFF"/>
                <w:lang w:eastAsia="en-US"/>
              </w:rPr>
              <w:t xml:space="preserve"> (Москва, Россия)</w:t>
            </w:r>
          </w:p>
        </w:tc>
        <w:tc>
          <w:tcPr>
            <w:tcW w:w="3283" w:type="dxa"/>
          </w:tcPr>
          <w:p w:rsidR="00445C34" w:rsidRPr="00C57E49" w:rsidRDefault="001958D6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445C34" w:rsidRPr="00C57E49">
                <w:rPr>
                  <w:rFonts w:eastAsiaTheme="minorHAnsi"/>
                  <w:u w:val="single"/>
                  <w:lang w:eastAsia="en-US"/>
                </w:rPr>
                <w:t>haliykov@grebennikov.ru</w:t>
              </w:r>
            </w:hyperlink>
          </w:p>
          <w:p w:rsidR="00445C34" w:rsidRPr="00C57E49" w:rsidRDefault="00445C34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691661" w:rsidRPr="00C57E49" w:rsidTr="00845047">
        <w:tc>
          <w:tcPr>
            <w:tcW w:w="817" w:type="dxa"/>
          </w:tcPr>
          <w:p w:rsidR="00691661" w:rsidRPr="00C57E49" w:rsidRDefault="00A0710F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5" w:type="dxa"/>
          </w:tcPr>
          <w:p w:rsidR="00691661" w:rsidRPr="00BB4FD5" w:rsidRDefault="00691661" w:rsidP="006933B9">
            <w:pPr>
              <w:jc w:val="both"/>
            </w:pPr>
            <w:r w:rsidRPr="00BB4FD5">
              <w:rPr>
                <w:color w:val="000000"/>
              </w:rPr>
              <w:t>Илья Петухов, директор по региональному развитию в Центральной Азии и странах СНГ</w:t>
            </w:r>
          </w:p>
        </w:tc>
        <w:tc>
          <w:tcPr>
            <w:tcW w:w="5080" w:type="dxa"/>
          </w:tcPr>
          <w:p w:rsidR="00691661" w:rsidRPr="00943B06" w:rsidRDefault="00691661" w:rsidP="006933B9">
            <w:pPr>
              <w:jc w:val="center"/>
              <w:rPr>
                <w:color w:val="000000"/>
                <w:lang w:val="en-US"/>
              </w:rPr>
            </w:pPr>
            <w:r w:rsidRPr="00943B06">
              <w:rPr>
                <w:color w:val="000000"/>
                <w:lang w:val="en-US"/>
              </w:rPr>
              <w:t xml:space="preserve">EBSCO Information </w:t>
            </w:r>
            <w:proofErr w:type="gramStart"/>
            <w:r w:rsidRPr="00943B06">
              <w:rPr>
                <w:color w:val="000000"/>
                <w:lang w:val="en-US"/>
              </w:rPr>
              <w:t>Services</w:t>
            </w:r>
            <w:r w:rsidR="009F1834" w:rsidRPr="006933B9">
              <w:rPr>
                <w:color w:val="000000"/>
                <w:lang w:val="en-US"/>
              </w:rPr>
              <w:t xml:space="preserve"> </w:t>
            </w:r>
            <w:r w:rsidRPr="00943B06">
              <w:rPr>
                <w:color w:val="000000"/>
                <w:lang w:val="en-US"/>
              </w:rPr>
              <w:t xml:space="preserve"> (</w:t>
            </w:r>
            <w:proofErr w:type="gramEnd"/>
            <w:r>
              <w:rPr>
                <w:color w:val="000000"/>
              </w:rPr>
              <w:t>Прага</w:t>
            </w:r>
            <w:r w:rsidRPr="00943B06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Чехия</w:t>
            </w:r>
            <w:r w:rsidRPr="00943B06">
              <w:rPr>
                <w:color w:val="000000"/>
                <w:lang w:val="en-US"/>
              </w:rPr>
              <w:t>)</w:t>
            </w:r>
          </w:p>
          <w:p w:rsidR="00691661" w:rsidRPr="00B13D52" w:rsidRDefault="00691661" w:rsidP="006933B9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283" w:type="dxa"/>
          </w:tcPr>
          <w:p w:rsidR="00691661" w:rsidRDefault="00691661" w:rsidP="009B2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ipetukhov@ebsco.com</w:t>
            </w:r>
          </w:p>
          <w:p w:rsidR="00691661" w:rsidRPr="00B13D52" w:rsidRDefault="00691661" w:rsidP="009B2981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shd w:val="clear" w:color="auto" w:fill="FFFFFF"/>
                <w:lang w:val="en-US" w:eastAsia="en-US"/>
              </w:rPr>
            </w:pPr>
          </w:p>
        </w:tc>
      </w:tr>
      <w:tr w:rsidR="00A0710F" w:rsidRPr="00C57E49" w:rsidTr="00845047">
        <w:tc>
          <w:tcPr>
            <w:tcW w:w="817" w:type="dxa"/>
          </w:tcPr>
          <w:p w:rsidR="00A0710F" w:rsidRPr="00C57E49" w:rsidRDefault="00A0710F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5" w:type="dxa"/>
          </w:tcPr>
          <w:p w:rsidR="00A0710F" w:rsidRPr="00C57E49" w:rsidRDefault="00A0710F" w:rsidP="006933B9">
            <w:pPr>
              <w:jc w:val="both"/>
              <w:rPr>
                <w:lang w:val="kk-KZ"/>
              </w:rPr>
            </w:pPr>
            <w:r w:rsidRPr="00943B06">
              <w:rPr>
                <w:lang w:val="kk-KZ"/>
              </w:rPr>
              <w:t>Ирина Сержан, Менеджер по взаимодействию EBSCO с Россией, Беларусь, Молдова, СНГ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5080" w:type="dxa"/>
          </w:tcPr>
          <w:p w:rsidR="00A0710F" w:rsidRPr="00C57E49" w:rsidRDefault="00A0710F" w:rsidP="006933B9">
            <w:pPr>
              <w:jc w:val="center"/>
            </w:pPr>
            <w:r w:rsidRPr="00943B06">
              <w:t>EBSCO</w:t>
            </w:r>
            <w:r>
              <w:t xml:space="preserve"> </w:t>
            </w:r>
            <w:r w:rsidRPr="00943B06">
              <w:t>(Прага, Чехия)</w:t>
            </w:r>
          </w:p>
        </w:tc>
        <w:tc>
          <w:tcPr>
            <w:tcW w:w="3283" w:type="dxa"/>
          </w:tcPr>
          <w:p w:rsidR="00A0710F" w:rsidRDefault="006933B9" w:rsidP="009B2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1661" w:rsidRPr="00C57E49" w:rsidTr="00845047">
        <w:tc>
          <w:tcPr>
            <w:tcW w:w="817" w:type="dxa"/>
          </w:tcPr>
          <w:p w:rsidR="00691661" w:rsidRPr="00C57E49" w:rsidRDefault="00A0710F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45" w:type="dxa"/>
          </w:tcPr>
          <w:p w:rsidR="00691661" w:rsidRPr="00845047" w:rsidRDefault="00691661" w:rsidP="002B0860">
            <w:pPr>
              <w:jc w:val="both"/>
              <w:rPr>
                <w:lang w:val="kk-KZ"/>
              </w:rPr>
            </w:pPr>
            <w:proofErr w:type="spellStart"/>
            <w:r w:rsidRPr="001A4C99">
              <w:rPr>
                <w:color w:val="222222"/>
              </w:rPr>
              <w:t>Чехович</w:t>
            </w:r>
            <w:proofErr w:type="spellEnd"/>
            <w:r w:rsidRPr="001A4C99">
              <w:rPr>
                <w:color w:val="222222"/>
              </w:rPr>
              <w:t xml:space="preserve"> Юрий Викторович,</w:t>
            </w:r>
            <w:r w:rsidR="002B0860">
              <w:rPr>
                <w:color w:val="222222"/>
              </w:rPr>
              <w:t xml:space="preserve"> </w:t>
            </w:r>
            <w:r w:rsidRPr="001A4C99">
              <w:rPr>
                <w:color w:val="222222"/>
              </w:rPr>
              <w:t>исполнительный директор</w:t>
            </w:r>
          </w:p>
        </w:tc>
        <w:tc>
          <w:tcPr>
            <w:tcW w:w="5080" w:type="dxa"/>
          </w:tcPr>
          <w:p w:rsidR="00691661" w:rsidRPr="001A4C99" w:rsidRDefault="00691661" w:rsidP="006933B9">
            <w:pPr>
              <w:jc w:val="center"/>
              <w:rPr>
                <w:color w:val="222222"/>
              </w:rPr>
            </w:pPr>
            <w:r w:rsidRPr="001A4C99">
              <w:rPr>
                <w:color w:val="222222"/>
              </w:rPr>
              <w:t>Компания Антиплагиат</w:t>
            </w:r>
            <w:r>
              <w:rPr>
                <w:color w:val="222222"/>
              </w:rPr>
              <w:t xml:space="preserve"> (Москва, Россия)</w:t>
            </w:r>
          </w:p>
          <w:p w:rsidR="00691661" w:rsidRPr="001A4C99" w:rsidRDefault="00691661" w:rsidP="006933B9">
            <w:pPr>
              <w:jc w:val="center"/>
              <w:rPr>
                <w:lang w:val="kk-KZ"/>
              </w:rPr>
            </w:pPr>
          </w:p>
        </w:tc>
        <w:tc>
          <w:tcPr>
            <w:tcW w:w="3283" w:type="dxa"/>
          </w:tcPr>
          <w:p w:rsidR="00691661" w:rsidRPr="001A4C99" w:rsidRDefault="00691661" w:rsidP="009B2981">
            <w:pPr>
              <w:jc w:val="center"/>
            </w:pPr>
            <w:r w:rsidRPr="001A4C99">
              <w:rPr>
                <w:noProof/>
                <w:u w:val="single"/>
              </w:rPr>
              <w:drawing>
                <wp:inline distT="0" distB="0" distL="0" distR="0" wp14:anchorId="6C89EABF" wp14:editId="01FF851F">
                  <wp:extent cx="9525" cy="952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C99">
              <w:rPr>
                <w:color w:val="000000"/>
              </w:rPr>
              <w:t>chehovich@ap-team.ru</w:t>
            </w:r>
          </w:p>
          <w:p w:rsidR="00691661" w:rsidRPr="001A4C99" w:rsidRDefault="00691661" w:rsidP="009B2981">
            <w:pPr>
              <w:jc w:val="center"/>
              <w:rPr>
                <w:u w:val="single"/>
                <w:lang w:val="kk-KZ"/>
              </w:rPr>
            </w:pPr>
          </w:p>
        </w:tc>
      </w:tr>
      <w:tr w:rsidR="00A0710F" w:rsidRPr="00C57E49" w:rsidTr="00845047">
        <w:tc>
          <w:tcPr>
            <w:tcW w:w="817" w:type="dxa"/>
          </w:tcPr>
          <w:p w:rsidR="00A0710F" w:rsidRPr="00C57E49" w:rsidRDefault="00A0710F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245" w:type="dxa"/>
          </w:tcPr>
          <w:p w:rsidR="00A0710F" w:rsidRPr="00A0710F" w:rsidRDefault="00A0710F" w:rsidP="006933B9">
            <w:pPr>
              <w:jc w:val="both"/>
            </w:pPr>
            <w:r w:rsidRPr="00B13D52">
              <w:rPr>
                <w:color w:val="222222"/>
              </w:rPr>
              <w:t>Костюк</w:t>
            </w:r>
            <w:r>
              <w:rPr>
                <w:color w:val="222222"/>
              </w:rPr>
              <w:t xml:space="preserve"> </w:t>
            </w:r>
            <w:r w:rsidRPr="00B13D52">
              <w:rPr>
                <w:color w:val="222222"/>
              </w:rPr>
              <w:t>К</w:t>
            </w:r>
            <w:r w:rsidR="001D4266">
              <w:rPr>
                <w:color w:val="222222"/>
              </w:rPr>
              <w:t xml:space="preserve">онстантин </w:t>
            </w:r>
            <w:r w:rsidRPr="00B13D52">
              <w:rPr>
                <w:color w:val="222222"/>
              </w:rPr>
              <w:t>Н</w:t>
            </w:r>
            <w:r w:rsidR="001D4266">
              <w:rPr>
                <w:color w:val="222222"/>
              </w:rPr>
              <w:t>иколаевич</w:t>
            </w:r>
            <w:r>
              <w:rPr>
                <w:color w:val="222222"/>
                <w:lang w:val="kk-KZ"/>
              </w:rPr>
              <w:t>,</w:t>
            </w:r>
            <w:r w:rsidRPr="00B13D52">
              <w:rPr>
                <w:color w:val="222222"/>
              </w:rPr>
              <w:t xml:space="preserve"> генеральный директор</w:t>
            </w:r>
          </w:p>
        </w:tc>
        <w:tc>
          <w:tcPr>
            <w:tcW w:w="5080" w:type="dxa"/>
          </w:tcPr>
          <w:p w:rsidR="00A0710F" w:rsidRPr="00B13D52" w:rsidRDefault="00A0710F" w:rsidP="006933B9">
            <w:pPr>
              <w:jc w:val="center"/>
              <w:rPr>
                <w:lang w:val="kk-KZ"/>
              </w:rPr>
            </w:pPr>
            <w:r w:rsidRPr="00B13D52">
              <w:rPr>
                <w:color w:val="222222"/>
              </w:rPr>
              <w:t>Издательство Директ-Медиа</w:t>
            </w:r>
            <w:r w:rsidR="00F65306">
              <w:rPr>
                <w:color w:val="222222"/>
              </w:rPr>
              <w:t xml:space="preserve"> </w:t>
            </w:r>
            <w:r w:rsidR="009F1834" w:rsidRPr="009F1834">
              <w:rPr>
                <w:color w:val="222222"/>
              </w:rPr>
              <w:t>(</w:t>
            </w:r>
            <w:r w:rsidR="009F1834">
              <w:rPr>
                <w:color w:val="222222"/>
              </w:rPr>
              <w:t xml:space="preserve"> </w:t>
            </w:r>
            <w:r w:rsidR="009F1834" w:rsidRPr="009F1834">
              <w:rPr>
                <w:color w:val="222222"/>
              </w:rPr>
              <w:t>Москва, Россия)</w:t>
            </w:r>
          </w:p>
        </w:tc>
        <w:tc>
          <w:tcPr>
            <w:tcW w:w="3283" w:type="dxa"/>
          </w:tcPr>
          <w:p w:rsidR="00A0710F" w:rsidRPr="00B13D52" w:rsidRDefault="001958D6" w:rsidP="009B2981">
            <w:pPr>
              <w:shd w:val="clear" w:color="auto" w:fill="FFFFFF"/>
              <w:spacing w:line="300" w:lineRule="atLeast"/>
              <w:jc w:val="center"/>
            </w:pPr>
            <w:hyperlink r:id="rId15" w:history="1"/>
            <w:r w:rsidR="00A0710F" w:rsidRPr="00B13D52">
              <w:rPr>
                <w:color w:val="000000"/>
              </w:rPr>
              <w:t>kkostjuk@directmedia.ru</w:t>
            </w:r>
          </w:p>
        </w:tc>
      </w:tr>
      <w:tr w:rsidR="00445C34" w:rsidRPr="00C57E49" w:rsidTr="00845047">
        <w:tc>
          <w:tcPr>
            <w:tcW w:w="817" w:type="dxa"/>
          </w:tcPr>
          <w:p w:rsidR="00445C34" w:rsidRPr="00C57E49" w:rsidRDefault="00A0710F" w:rsidP="00845047">
            <w:pPr>
              <w:tabs>
                <w:tab w:val="left" w:pos="915"/>
              </w:tabs>
              <w:spacing w:after="200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245" w:type="dxa"/>
          </w:tcPr>
          <w:p w:rsidR="00445C34" w:rsidRPr="005542F4" w:rsidRDefault="001D4266" w:rsidP="002B0860">
            <w:pPr>
              <w:tabs>
                <w:tab w:val="left" w:pos="915"/>
              </w:tabs>
              <w:spacing w:after="200"/>
              <w:contextualSpacing/>
              <w:jc w:val="both"/>
            </w:pPr>
            <w:proofErr w:type="spellStart"/>
            <w:r>
              <w:rPr>
                <w:color w:val="212121"/>
              </w:rPr>
              <w:t>Ушанова</w:t>
            </w:r>
            <w:proofErr w:type="spellEnd"/>
            <w:r>
              <w:rPr>
                <w:color w:val="212121"/>
              </w:rPr>
              <w:t xml:space="preserve"> Марина Валерьевна</w:t>
            </w:r>
            <w:r w:rsidR="005542F4">
              <w:rPr>
                <w:color w:val="212121"/>
              </w:rPr>
              <w:t>,</w:t>
            </w:r>
            <w:r w:rsidR="002B0860">
              <w:rPr>
                <w:color w:val="212121"/>
              </w:rPr>
              <w:t xml:space="preserve"> </w:t>
            </w:r>
            <w:r w:rsidR="00445C34" w:rsidRPr="00445C34">
              <w:rPr>
                <w:color w:val="212121"/>
              </w:rPr>
              <w:t xml:space="preserve"> менеджер по спецпроектам</w:t>
            </w:r>
          </w:p>
        </w:tc>
        <w:tc>
          <w:tcPr>
            <w:tcW w:w="5080" w:type="dxa"/>
          </w:tcPr>
          <w:p w:rsidR="00445C34" w:rsidRPr="00B13D52" w:rsidRDefault="00445C34" w:rsidP="006933B9">
            <w:pPr>
              <w:jc w:val="center"/>
              <w:rPr>
                <w:bCs/>
                <w:color w:val="222222"/>
              </w:rPr>
            </w:pPr>
            <w:r w:rsidRPr="00B13D52">
              <w:rPr>
                <w:bCs/>
                <w:color w:val="222222"/>
              </w:rPr>
              <w:t>ООО</w:t>
            </w:r>
            <w:r w:rsidR="00C375CA">
              <w:rPr>
                <w:bCs/>
                <w:color w:val="222222"/>
                <w:lang w:val="kk-KZ"/>
              </w:rPr>
              <w:t xml:space="preserve"> </w:t>
            </w:r>
            <w:r w:rsidRPr="00B13D52">
              <w:rPr>
                <w:bCs/>
                <w:color w:val="222222"/>
              </w:rPr>
              <w:t>"ИВИС"</w:t>
            </w:r>
            <w:r w:rsidR="009F1834">
              <w:rPr>
                <w:bCs/>
                <w:color w:val="222222"/>
              </w:rPr>
              <w:t xml:space="preserve"> (Москва, Россия)</w:t>
            </w:r>
          </w:p>
          <w:p w:rsidR="00445C34" w:rsidRPr="00B13D52" w:rsidRDefault="00445C34" w:rsidP="006933B9">
            <w:pPr>
              <w:tabs>
                <w:tab w:val="left" w:pos="915"/>
              </w:tabs>
              <w:spacing w:after="20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3" w:type="dxa"/>
          </w:tcPr>
          <w:p w:rsidR="00445C34" w:rsidRPr="00B13D52" w:rsidRDefault="001958D6" w:rsidP="00845047">
            <w:pPr>
              <w:jc w:val="center"/>
              <w:rPr>
                <w:u w:val="single"/>
              </w:rPr>
            </w:pPr>
            <w:hyperlink r:id="rId16" w:history="1">
              <w:r w:rsidR="00445C34" w:rsidRPr="00B13D52">
                <w:rPr>
                  <w:rStyle w:val="a3"/>
                  <w:color w:val="auto"/>
                </w:rPr>
                <w:t>ushanova@ivis.ru</w:t>
              </w:r>
            </w:hyperlink>
          </w:p>
          <w:p w:rsidR="00445C34" w:rsidRPr="00B13D52" w:rsidRDefault="001958D6" w:rsidP="00845047">
            <w:pPr>
              <w:tabs>
                <w:tab w:val="left" w:pos="915"/>
              </w:tabs>
              <w:spacing w:after="200"/>
              <w:contextualSpacing/>
              <w:jc w:val="center"/>
            </w:pPr>
            <w:hyperlink r:id="rId17" w:tgtFrame="_blank" w:history="1"/>
          </w:p>
        </w:tc>
      </w:tr>
      <w:tr w:rsidR="00B41E38" w:rsidRPr="00C57E49" w:rsidTr="00845047">
        <w:tc>
          <w:tcPr>
            <w:tcW w:w="817" w:type="dxa"/>
          </w:tcPr>
          <w:p w:rsidR="00B41E38" w:rsidRDefault="004D2289" w:rsidP="008450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245" w:type="dxa"/>
          </w:tcPr>
          <w:p w:rsidR="00B41E38" w:rsidRPr="001A4C99" w:rsidRDefault="003E7F8A" w:rsidP="00BB4FD5">
            <w:pPr>
              <w:rPr>
                <w:color w:val="222222"/>
              </w:rPr>
            </w:pPr>
            <w:r w:rsidRPr="003E7F8A">
              <w:rPr>
                <w:color w:val="222222"/>
              </w:rPr>
              <w:t xml:space="preserve">Юлия </w:t>
            </w:r>
            <w:proofErr w:type="spellStart"/>
            <w:r w:rsidRPr="003E7F8A">
              <w:rPr>
                <w:color w:val="222222"/>
              </w:rPr>
              <w:t>Кальчун</w:t>
            </w:r>
            <w:proofErr w:type="spellEnd"/>
            <w:r w:rsidRPr="003E7F8A">
              <w:rPr>
                <w:color w:val="222222"/>
              </w:rPr>
              <w:t xml:space="preserve">, директор по бизнес развитию по Центральной Азии </w:t>
            </w:r>
          </w:p>
        </w:tc>
        <w:tc>
          <w:tcPr>
            <w:tcW w:w="5080" w:type="dxa"/>
          </w:tcPr>
          <w:p w:rsidR="00B41E38" w:rsidRPr="001A4C99" w:rsidRDefault="003E7F8A" w:rsidP="00845047">
            <w:pPr>
              <w:jc w:val="center"/>
              <w:rPr>
                <w:lang w:val="kk-KZ"/>
              </w:rPr>
            </w:pPr>
            <w:r w:rsidRPr="003E7F8A">
              <w:rPr>
                <w:lang w:val="kk-KZ"/>
              </w:rPr>
              <w:t>Plagiat.pl</w:t>
            </w:r>
            <w:r w:rsidR="00BB4FD5">
              <w:rPr>
                <w:lang w:val="kk-KZ"/>
              </w:rPr>
              <w:t xml:space="preserve"> </w:t>
            </w:r>
            <w:r w:rsidR="00BB4FD5" w:rsidRPr="00BB4FD5">
              <w:rPr>
                <w:lang w:val="kk-KZ"/>
              </w:rPr>
              <w:t>(Варшава, Прага)</w:t>
            </w:r>
          </w:p>
        </w:tc>
        <w:tc>
          <w:tcPr>
            <w:tcW w:w="3283" w:type="dxa"/>
          </w:tcPr>
          <w:p w:rsidR="00B41E38" w:rsidRPr="001A4C99" w:rsidRDefault="00FE4DEE" w:rsidP="00845047">
            <w:pPr>
              <w:jc w:val="center"/>
              <w:rPr>
                <w:noProof/>
                <w:u w:val="single"/>
              </w:rPr>
            </w:pPr>
            <w:r w:rsidRPr="00FE4DEE">
              <w:rPr>
                <w:noProof/>
                <w:u w:val="single"/>
              </w:rPr>
              <w:t>jkalchun@strikeplagiarism.com</w:t>
            </w:r>
          </w:p>
        </w:tc>
      </w:tr>
      <w:tr w:rsidR="004D2289" w:rsidRPr="00C57E49" w:rsidTr="00845047">
        <w:tc>
          <w:tcPr>
            <w:tcW w:w="817" w:type="dxa"/>
          </w:tcPr>
          <w:p w:rsidR="004D2289" w:rsidRDefault="004D2289" w:rsidP="008450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245" w:type="dxa"/>
          </w:tcPr>
          <w:p w:rsidR="004D2289" w:rsidRPr="003E7F8A" w:rsidRDefault="004D2289" w:rsidP="002B0860">
            <w:pPr>
              <w:rPr>
                <w:color w:val="222222"/>
              </w:rPr>
            </w:pPr>
            <w:r w:rsidRPr="004D2289">
              <w:rPr>
                <w:color w:val="222222"/>
              </w:rPr>
              <w:t xml:space="preserve">Вита Викторовна </w:t>
            </w:r>
            <w:proofErr w:type="spellStart"/>
            <w:r w:rsidRPr="004D2289">
              <w:rPr>
                <w:color w:val="222222"/>
              </w:rPr>
              <w:t>Кутуева</w:t>
            </w:r>
            <w:proofErr w:type="spellEnd"/>
            <w:r w:rsidRPr="004D2289">
              <w:rPr>
                <w:color w:val="222222"/>
              </w:rPr>
              <w:t>,</w:t>
            </w:r>
            <w:r w:rsidR="002B0860">
              <w:rPr>
                <w:color w:val="222222"/>
              </w:rPr>
              <w:t xml:space="preserve"> </w:t>
            </w:r>
            <w:r w:rsidRPr="004D2289">
              <w:rPr>
                <w:color w:val="222222"/>
              </w:rPr>
              <w:t>директор п</w:t>
            </w:r>
            <w:r>
              <w:rPr>
                <w:color w:val="222222"/>
              </w:rPr>
              <w:t>о развитию и продажам</w:t>
            </w:r>
          </w:p>
        </w:tc>
        <w:tc>
          <w:tcPr>
            <w:tcW w:w="5080" w:type="dxa"/>
          </w:tcPr>
          <w:p w:rsidR="004D2289" w:rsidRPr="003E7F8A" w:rsidRDefault="004D2289" w:rsidP="00845047">
            <w:pPr>
              <w:jc w:val="center"/>
              <w:rPr>
                <w:lang w:val="kk-KZ"/>
              </w:rPr>
            </w:pPr>
            <w:r w:rsidRPr="004D2289">
              <w:rPr>
                <w:lang w:val="kk-KZ"/>
              </w:rPr>
              <w:t>Ай Пи Ар Медиа" (Саратов, Россия)</w:t>
            </w:r>
          </w:p>
        </w:tc>
        <w:tc>
          <w:tcPr>
            <w:tcW w:w="3283" w:type="dxa"/>
          </w:tcPr>
          <w:p w:rsidR="004D2289" w:rsidRPr="001A4C99" w:rsidRDefault="00C62EC5" w:rsidP="00845047">
            <w:pPr>
              <w:jc w:val="center"/>
              <w:rPr>
                <w:noProof/>
                <w:u w:val="single"/>
              </w:rPr>
            </w:pPr>
            <w:r w:rsidRPr="00C62EC5">
              <w:rPr>
                <w:noProof/>
                <w:u w:val="single"/>
              </w:rPr>
              <w:t>v.kutueva@iprbooks.ru</w:t>
            </w:r>
          </w:p>
        </w:tc>
      </w:tr>
      <w:tr w:rsidR="007E0886" w:rsidRPr="00C57E49" w:rsidTr="00845047">
        <w:tc>
          <w:tcPr>
            <w:tcW w:w="817" w:type="dxa"/>
          </w:tcPr>
          <w:p w:rsidR="007E0886" w:rsidRPr="00C57E49" w:rsidRDefault="004D2289" w:rsidP="008450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245" w:type="dxa"/>
            <w:vAlign w:val="center"/>
          </w:tcPr>
          <w:p w:rsidR="007E0886" w:rsidRPr="00845047" w:rsidRDefault="007E0886" w:rsidP="00F82437">
            <w:pPr>
              <w:rPr>
                <w:color w:val="222222"/>
                <w:lang w:val="kk-KZ"/>
              </w:rPr>
            </w:pPr>
            <w:proofErr w:type="spellStart"/>
            <w:r w:rsidRPr="00C3527C">
              <w:rPr>
                <w:color w:val="222222"/>
              </w:rPr>
              <w:t>Жу</w:t>
            </w:r>
            <w:r w:rsidR="00951BCD">
              <w:rPr>
                <w:color w:val="222222"/>
              </w:rPr>
              <w:t>магулова</w:t>
            </w:r>
            <w:proofErr w:type="spellEnd"/>
            <w:r w:rsidR="00951BCD">
              <w:rPr>
                <w:color w:val="222222"/>
              </w:rPr>
              <w:t xml:space="preserve"> </w:t>
            </w:r>
            <w:proofErr w:type="spellStart"/>
            <w:r w:rsidR="00951BCD">
              <w:rPr>
                <w:color w:val="222222"/>
              </w:rPr>
              <w:t>Гульжайна</w:t>
            </w:r>
            <w:proofErr w:type="spellEnd"/>
            <w:r w:rsidR="00951BCD">
              <w:rPr>
                <w:color w:val="222222"/>
              </w:rPr>
              <w:t xml:space="preserve"> </w:t>
            </w:r>
            <w:proofErr w:type="spellStart"/>
            <w:r w:rsidR="00951BCD">
              <w:rPr>
                <w:color w:val="222222"/>
              </w:rPr>
              <w:t>Серикболовна</w:t>
            </w:r>
            <w:proofErr w:type="spellEnd"/>
            <w:r w:rsidR="00951BCD">
              <w:rPr>
                <w:color w:val="222222"/>
              </w:rPr>
              <w:t xml:space="preserve">, </w:t>
            </w:r>
            <w:r w:rsidR="00F82437">
              <w:rPr>
                <w:color w:val="222222"/>
              </w:rPr>
              <w:t xml:space="preserve"> </w:t>
            </w:r>
            <w:proofErr w:type="spellStart"/>
            <w:r w:rsidR="00951BCD">
              <w:rPr>
                <w:color w:val="222222"/>
              </w:rPr>
              <w:t>и.о</w:t>
            </w:r>
            <w:proofErr w:type="spellEnd"/>
            <w:r w:rsidR="00951BCD">
              <w:rPr>
                <w:color w:val="222222"/>
              </w:rPr>
              <w:t>. д</w:t>
            </w:r>
            <w:r w:rsidRPr="00C3527C">
              <w:rPr>
                <w:color w:val="222222"/>
              </w:rPr>
              <w:t>иректор</w:t>
            </w:r>
            <w:r w:rsidR="00951BCD">
              <w:rPr>
                <w:color w:val="222222"/>
              </w:rPr>
              <w:t>а</w:t>
            </w:r>
          </w:p>
        </w:tc>
        <w:tc>
          <w:tcPr>
            <w:tcW w:w="5080" w:type="dxa"/>
            <w:vAlign w:val="center"/>
          </w:tcPr>
          <w:p w:rsidR="007E0886" w:rsidRPr="003E7F8A" w:rsidRDefault="008A08CA" w:rsidP="0084504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ТОО "</w:t>
            </w:r>
            <w:proofErr w:type="spellStart"/>
            <w:r>
              <w:rPr>
                <w:color w:val="222222"/>
              </w:rPr>
              <w:t>Лантар</w:t>
            </w:r>
            <w:proofErr w:type="spellEnd"/>
            <w:r>
              <w:rPr>
                <w:color w:val="222222"/>
              </w:rPr>
              <w:t xml:space="preserve"> Трейд" </w:t>
            </w:r>
            <w:r w:rsidRPr="008A08CA">
              <w:rPr>
                <w:color w:val="222222"/>
              </w:rPr>
              <w:t>(Алматы, Казахстан)</w:t>
            </w:r>
          </w:p>
        </w:tc>
        <w:tc>
          <w:tcPr>
            <w:tcW w:w="3283" w:type="dxa"/>
          </w:tcPr>
          <w:p w:rsidR="007E0886" w:rsidRPr="00C3527C" w:rsidRDefault="007E0886" w:rsidP="00845047">
            <w:pPr>
              <w:jc w:val="center"/>
              <w:rPr>
                <w:shd w:val="clear" w:color="auto" w:fill="FFFFFF"/>
              </w:rPr>
            </w:pPr>
            <w:r w:rsidRPr="00C3527C">
              <w:rPr>
                <w:color w:val="000000"/>
              </w:rPr>
              <w:t>lantar2018@mail.ru</w:t>
            </w:r>
            <w:r w:rsidRPr="00C3527C">
              <w:t xml:space="preserve"> </w:t>
            </w:r>
            <w:hyperlink r:id="rId18" w:tgtFrame="_blank" w:history="1"/>
          </w:p>
          <w:p w:rsidR="007E0886" w:rsidRPr="00C3527C" w:rsidRDefault="007E0886" w:rsidP="00845047">
            <w:pPr>
              <w:jc w:val="center"/>
              <w:rPr>
                <w:b/>
                <w:lang w:val="kk-KZ"/>
              </w:rPr>
            </w:pPr>
          </w:p>
        </w:tc>
      </w:tr>
      <w:tr w:rsidR="007E0886" w:rsidRPr="00C57E49" w:rsidTr="00845047">
        <w:tc>
          <w:tcPr>
            <w:tcW w:w="817" w:type="dxa"/>
          </w:tcPr>
          <w:p w:rsidR="007E0886" w:rsidRPr="00C57E49" w:rsidRDefault="004D2289" w:rsidP="008450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245" w:type="dxa"/>
            <w:vAlign w:val="bottom"/>
          </w:tcPr>
          <w:p w:rsidR="007E0886" w:rsidRPr="00C3527C" w:rsidRDefault="007E0886" w:rsidP="00F82437">
            <w:pPr>
              <w:rPr>
                <w:color w:val="222222"/>
              </w:rPr>
            </w:pPr>
            <w:proofErr w:type="spellStart"/>
            <w:r w:rsidRPr="00C3527C">
              <w:rPr>
                <w:color w:val="222222"/>
              </w:rPr>
              <w:t>Укубаева</w:t>
            </w:r>
            <w:proofErr w:type="spellEnd"/>
            <w:r w:rsidRPr="00C3527C">
              <w:rPr>
                <w:color w:val="222222"/>
              </w:rPr>
              <w:t xml:space="preserve"> </w:t>
            </w:r>
            <w:proofErr w:type="spellStart"/>
            <w:r w:rsidRPr="00C3527C">
              <w:rPr>
                <w:color w:val="222222"/>
              </w:rPr>
              <w:t>Асель</w:t>
            </w:r>
            <w:proofErr w:type="spellEnd"/>
            <w:r w:rsidRPr="00C3527C">
              <w:rPr>
                <w:color w:val="222222"/>
              </w:rPr>
              <w:t xml:space="preserve"> </w:t>
            </w:r>
            <w:proofErr w:type="spellStart"/>
            <w:r w:rsidRPr="00C3527C">
              <w:rPr>
                <w:color w:val="222222"/>
              </w:rPr>
              <w:t>Акылжановна</w:t>
            </w:r>
            <w:proofErr w:type="spellEnd"/>
            <w:r w:rsidR="00845047">
              <w:rPr>
                <w:color w:val="222222"/>
                <w:lang w:val="kk-KZ"/>
              </w:rPr>
              <w:t>,</w:t>
            </w:r>
            <w:r w:rsidR="00F82437">
              <w:rPr>
                <w:color w:val="222222"/>
                <w:lang w:val="kk-KZ"/>
              </w:rPr>
              <w:t xml:space="preserve"> </w:t>
            </w:r>
            <w:r w:rsidRPr="00C3527C">
              <w:rPr>
                <w:color w:val="222222"/>
              </w:rPr>
              <w:t xml:space="preserve"> менеджер по продажам</w:t>
            </w:r>
          </w:p>
        </w:tc>
        <w:tc>
          <w:tcPr>
            <w:tcW w:w="5080" w:type="dxa"/>
            <w:vAlign w:val="center"/>
          </w:tcPr>
          <w:p w:rsidR="007E0886" w:rsidRPr="00C3527C" w:rsidRDefault="007E0886" w:rsidP="00845047">
            <w:pPr>
              <w:jc w:val="center"/>
              <w:rPr>
                <w:color w:val="222222"/>
              </w:rPr>
            </w:pPr>
            <w:r w:rsidRPr="00C3527C">
              <w:rPr>
                <w:color w:val="222222"/>
              </w:rPr>
              <w:t>ТОО "</w:t>
            </w:r>
            <w:proofErr w:type="spellStart"/>
            <w:r w:rsidRPr="00C3527C">
              <w:rPr>
                <w:color w:val="222222"/>
              </w:rPr>
              <w:t>Лантар</w:t>
            </w:r>
            <w:proofErr w:type="spellEnd"/>
            <w:r w:rsidRPr="00C3527C">
              <w:rPr>
                <w:color w:val="222222"/>
              </w:rPr>
              <w:t xml:space="preserve"> Трейд"</w:t>
            </w:r>
            <w:r w:rsidR="008A08CA">
              <w:rPr>
                <w:color w:val="222222"/>
              </w:rPr>
              <w:t xml:space="preserve"> </w:t>
            </w:r>
            <w:r w:rsidR="008A08CA" w:rsidRPr="008A08CA">
              <w:rPr>
                <w:color w:val="222222"/>
              </w:rPr>
              <w:t>(Алматы, Казахстан)</w:t>
            </w:r>
          </w:p>
        </w:tc>
        <w:tc>
          <w:tcPr>
            <w:tcW w:w="3283" w:type="dxa"/>
            <w:vAlign w:val="center"/>
          </w:tcPr>
          <w:p w:rsidR="007E0886" w:rsidRPr="00C3527C" w:rsidRDefault="001958D6" w:rsidP="00845047">
            <w:pPr>
              <w:jc w:val="center"/>
            </w:pPr>
            <w:hyperlink r:id="rId19" w:history="1">
              <w:r w:rsidR="007E0886" w:rsidRPr="00C3527C">
                <w:rPr>
                  <w:rStyle w:val="a3"/>
                  <w:color w:val="auto"/>
                  <w:u w:val="none"/>
                </w:rPr>
                <w:t>lantar2018@mail.ru</w:t>
              </w:r>
            </w:hyperlink>
          </w:p>
        </w:tc>
      </w:tr>
      <w:tr w:rsidR="007E0886" w:rsidRPr="00C57E49" w:rsidTr="00845047">
        <w:tc>
          <w:tcPr>
            <w:tcW w:w="817" w:type="dxa"/>
          </w:tcPr>
          <w:p w:rsidR="007E0886" w:rsidRPr="00C57E49" w:rsidRDefault="004D2289" w:rsidP="008450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245" w:type="dxa"/>
            <w:vAlign w:val="bottom"/>
          </w:tcPr>
          <w:p w:rsidR="007E0886" w:rsidRPr="00B90D54" w:rsidRDefault="007E0886">
            <w:pPr>
              <w:rPr>
                <w:color w:val="222222"/>
              </w:rPr>
            </w:pPr>
            <w:r w:rsidRPr="00C3527C">
              <w:rPr>
                <w:color w:val="222222"/>
              </w:rPr>
              <w:t xml:space="preserve"> </w:t>
            </w:r>
            <w:proofErr w:type="spellStart"/>
            <w:r w:rsidR="00D3204D">
              <w:rPr>
                <w:color w:val="222222"/>
              </w:rPr>
              <w:t>Сарсембаева</w:t>
            </w:r>
            <w:proofErr w:type="spellEnd"/>
            <w:r w:rsidR="00D3204D">
              <w:rPr>
                <w:color w:val="222222"/>
              </w:rPr>
              <w:t xml:space="preserve"> </w:t>
            </w:r>
            <w:proofErr w:type="spellStart"/>
            <w:r w:rsidR="00D3204D">
              <w:rPr>
                <w:color w:val="222222"/>
              </w:rPr>
              <w:t>Анара</w:t>
            </w:r>
            <w:proofErr w:type="spellEnd"/>
            <w:r w:rsidR="00D3204D">
              <w:rPr>
                <w:color w:val="222222"/>
              </w:rPr>
              <w:t xml:space="preserve"> </w:t>
            </w:r>
            <w:proofErr w:type="spellStart"/>
            <w:r w:rsidR="00D3204D">
              <w:rPr>
                <w:color w:val="222222"/>
              </w:rPr>
              <w:t>Жалеловна</w:t>
            </w:r>
            <w:proofErr w:type="spellEnd"/>
            <w:r w:rsidR="00FF19F6">
              <w:rPr>
                <w:color w:val="222222"/>
              </w:rPr>
              <w:t>, ген</w:t>
            </w:r>
            <w:r w:rsidR="00B90D54">
              <w:rPr>
                <w:color w:val="222222"/>
              </w:rPr>
              <w:t xml:space="preserve">еральный </w:t>
            </w:r>
            <w:r w:rsidR="00FF19F6">
              <w:rPr>
                <w:color w:val="222222"/>
              </w:rPr>
              <w:t>директор</w:t>
            </w:r>
          </w:p>
        </w:tc>
        <w:tc>
          <w:tcPr>
            <w:tcW w:w="5080" w:type="dxa"/>
          </w:tcPr>
          <w:p w:rsidR="007E0886" w:rsidRPr="00C3527C" w:rsidRDefault="007E0886" w:rsidP="00845047">
            <w:pPr>
              <w:jc w:val="center"/>
            </w:pPr>
            <w:r w:rsidRPr="00C3527C">
              <w:t>ТОО «</w:t>
            </w:r>
            <w:proofErr w:type="spellStart"/>
            <w:r w:rsidRPr="00C3527C">
              <w:t>ФортунаПолиграф</w:t>
            </w:r>
            <w:proofErr w:type="spellEnd"/>
            <w:r w:rsidRPr="00C3527C">
              <w:t>»</w:t>
            </w:r>
            <w:r w:rsidR="00943B06">
              <w:t xml:space="preserve"> </w:t>
            </w:r>
            <w:r w:rsidR="00943B06" w:rsidRPr="00943B06">
              <w:t>(Алматы</w:t>
            </w:r>
            <w:r w:rsidR="0025761E">
              <w:t>, Казахстан</w:t>
            </w:r>
            <w:r w:rsidR="00943B06" w:rsidRPr="00943B06">
              <w:t>)</w:t>
            </w:r>
          </w:p>
        </w:tc>
        <w:tc>
          <w:tcPr>
            <w:tcW w:w="3283" w:type="dxa"/>
            <w:vAlign w:val="center"/>
          </w:tcPr>
          <w:p w:rsidR="007E0886" w:rsidRPr="00C3527C" w:rsidRDefault="00C62EC5" w:rsidP="00C62EC5">
            <w:pPr>
              <w:jc w:val="center"/>
              <w:rPr>
                <w:color w:val="000000"/>
              </w:rPr>
            </w:pPr>
            <w:r w:rsidRPr="00C62EC5">
              <w:rPr>
                <w:color w:val="000000"/>
              </w:rPr>
              <w:t>akikat_@mail.ru</w:t>
            </w:r>
          </w:p>
        </w:tc>
      </w:tr>
    </w:tbl>
    <w:p w:rsidR="004D1B61" w:rsidRPr="00C57E49" w:rsidRDefault="004D1B61" w:rsidP="004D1B61">
      <w:pPr>
        <w:rPr>
          <w:lang w:val="kk-KZ"/>
        </w:rPr>
      </w:pPr>
    </w:p>
    <w:p w:rsidR="004D1B61" w:rsidRDefault="004D1B61" w:rsidP="004D1B61">
      <w:pPr>
        <w:rPr>
          <w:lang w:val="kk-KZ"/>
        </w:rPr>
      </w:pPr>
    </w:p>
    <w:p w:rsidR="00384595" w:rsidRDefault="00384595" w:rsidP="004D1B61">
      <w:pPr>
        <w:rPr>
          <w:lang w:val="kk-KZ"/>
        </w:rPr>
      </w:pPr>
    </w:p>
    <w:p w:rsidR="00384595" w:rsidRDefault="00384595" w:rsidP="004D1B61">
      <w:pPr>
        <w:rPr>
          <w:lang w:val="kk-KZ"/>
        </w:rPr>
      </w:pPr>
    </w:p>
    <w:p w:rsidR="00384595" w:rsidRDefault="00384595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F65306" w:rsidRDefault="00F65306" w:rsidP="004D1B61">
      <w:pPr>
        <w:rPr>
          <w:lang w:val="kk-KZ"/>
        </w:rPr>
      </w:pPr>
    </w:p>
    <w:p w:rsidR="00384595" w:rsidRDefault="00384595" w:rsidP="004D1B61">
      <w:pPr>
        <w:rPr>
          <w:lang w:val="kk-KZ"/>
        </w:rPr>
      </w:pPr>
    </w:p>
    <w:p w:rsidR="001F0EFA" w:rsidRPr="00966DFC" w:rsidRDefault="00F65306" w:rsidP="00966DFC">
      <w:r>
        <w:rPr>
          <w:b/>
          <w:sz w:val="28"/>
          <w:szCs w:val="28"/>
          <w:lang w:val="kk-KZ"/>
        </w:rPr>
        <w:t xml:space="preserve"> </w:t>
      </w:r>
    </w:p>
    <w:sectPr w:rsidR="001F0EFA" w:rsidRPr="00966DFC" w:rsidSect="00716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25F"/>
    <w:multiLevelType w:val="hybridMultilevel"/>
    <w:tmpl w:val="08EE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5A3B"/>
    <w:multiLevelType w:val="hybridMultilevel"/>
    <w:tmpl w:val="835E3248"/>
    <w:lvl w:ilvl="0" w:tplc="7B446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FA"/>
    <w:rsid w:val="000170E0"/>
    <w:rsid w:val="0006660A"/>
    <w:rsid w:val="0007245E"/>
    <w:rsid w:val="00074D38"/>
    <w:rsid w:val="0008330B"/>
    <w:rsid w:val="00092F72"/>
    <w:rsid w:val="000A32DC"/>
    <w:rsid w:val="000B5993"/>
    <w:rsid w:val="001238A0"/>
    <w:rsid w:val="00131E44"/>
    <w:rsid w:val="001339AD"/>
    <w:rsid w:val="00136252"/>
    <w:rsid w:val="00145C26"/>
    <w:rsid w:val="001503E6"/>
    <w:rsid w:val="00163587"/>
    <w:rsid w:val="001752B1"/>
    <w:rsid w:val="00182237"/>
    <w:rsid w:val="001958D6"/>
    <w:rsid w:val="001A4C99"/>
    <w:rsid w:val="001C3A47"/>
    <w:rsid w:val="001C6F18"/>
    <w:rsid w:val="001D4266"/>
    <w:rsid w:val="001D4C5C"/>
    <w:rsid w:val="001E02BD"/>
    <w:rsid w:val="001E1D1E"/>
    <w:rsid w:val="001E2BC5"/>
    <w:rsid w:val="001E6F3A"/>
    <w:rsid w:val="001F0EFA"/>
    <w:rsid w:val="001F468F"/>
    <w:rsid w:val="00212274"/>
    <w:rsid w:val="002210BA"/>
    <w:rsid w:val="002239A9"/>
    <w:rsid w:val="00230E74"/>
    <w:rsid w:val="0025761E"/>
    <w:rsid w:val="0028320D"/>
    <w:rsid w:val="002A65A5"/>
    <w:rsid w:val="002B0860"/>
    <w:rsid w:val="002D0DEE"/>
    <w:rsid w:val="002F628A"/>
    <w:rsid w:val="002F7FB4"/>
    <w:rsid w:val="0030587E"/>
    <w:rsid w:val="00307D3C"/>
    <w:rsid w:val="00326AD7"/>
    <w:rsid w:val="00331C02"/>
    <w:rsid w:val="003574DE"/>
    <w:rsid w:val="003607AD"/>
    <w:rsid w:val="00384595"/>
    <w:rsid w:val="00385DF2"/>
    <w:rsid w:val="00387EEC"/>
    <w:rsid w:val="003B4380"/>
    <w:rsid w:val="003E7A38"/>
    <w:rsid w:val="003E7F8A"/>
    <w:rsid w:val="00407C28"/>
    <w:rsid w:val="00412E59"/>
    <w:rsid w:val="0042111B"/>
    <w:rsid w:val="004232CE"/>
    <w:rsid w:val="00445C34"/>
    <w:rsid w:val="004534A3"/>
    <w:rsid w:val="004602C4"/>
    <w:rsid w:val="004756AB"/>
    <w:rsid w:val="004D1B61"/>
    <w:rsid w:val="004D2289"/>
    <w:rsid w:val="004D3990"/>
    <w:rsid w:val="004F0D0A"/>
    <w:rsid w:val="004F28D2"/>
    <w:rsid w:val="004F52F2"/>
    <w:rsid w:val="00504FBC"/>
    <w:rsid w:val="005230DA"/>
    <w:rsid w:val="00547D01"/>
    <w:rsid w:val="005542F4"/>
    <w:rsid w:val="005552AF"/>
    <w:rsid w:val="00566E82"/>
    <w:rsid w:val="005808CA"/>
    <w:rsid w:val="005875AF"/>
    <w:rsid w:val="005B6FEA"/>
    <w:rsid w:val="005C166A"/>
    <w:rsid w:val="005E59C2"/>
    <w:rsid w:val="00617CB3"/>
    <w:rsid w:val="006220E5"/>
    <w:rsid w:val="00635C13"/>
    <w:rsid w:val="006532BB"/>
    <w:rsid w:val="00656084"/>
    <w:rsid w:val="006727BD"/>
    <w:rsid w:val="006913C8"/>
    <w:rsid w:val="00691661"/>
    <w:rsid w:val="006933B9"/>
    <w:rsid w:val="006A4456"/>
    <w:rsid w:val="006D2544"/>
    <w:rsid w:val="00705D71"/>
    <w:rsid w:val="00716E99"/>
    <w:rsid w:val="007316C1"/>
    <w:rsid w:val="00737A2F"/>
    <w:rsid w:val="00785B12"/>
    <w:rsid w:val="007975F9"/>
    <w:rsid w:val="007A12C4"/>
    <w:rsid w:val="007A7172"/>
    <w:rsid w:val="007B206D"/>
    <w:rsid w:val="007B26CB"/>
    <w:rsid w:val="007C7D70"/>
    <w:rsid w:val="007D2056"/>
    <w:rsid w:val="007E0886"/>
    <w:rsid w:val="00822C45"/>
    <w:rsid w:val="008354C1"/>
    <w:rsid w:val="00845047"/>
    <w:rsid w:val="0085563A"/>
    <w:rsid w:val="008632E5"/>
    <w:rsid w:val="00864464"/>
    <w:rsid w:val="00886640"/>
    <w:rsid w:val="008A08CA"/>
    <w:rsid w:val="008C25DF"/>
    <w:rsid w:val="008C68A1"/>
    <w:rsid w:val="008F0509"/>
    <w:rsid w:val="008F3EB4"/>
    <w:rsid w:val="00912151"/>
    <w:rsid w:val="00916FFC"/>
    <w:rsid w:val="0092699F"/>
    <w:rsid w:val="009329B5"/>
    <w:rsid w:val="00935689"/>
    <w:rsid w:val="00943B06"/>
    <w:rsid w:val="00947DE0"/>
    <w:rsid w:val="009514C6"/>
    <w:rsid w:val="00951BCD"/>
    <w:rsid w:val="009600E9"/>
    <w:rsid w:val="00960A7A"/>
    <w:rsid w:val="00966DFC"/>
    <w:rsid w:val="00993ACA"/>
    <w:rsid w:val="0099521E"/>
    <w:rsid w:val="009C4A81"/>
    <w:rsid w:val="009F1834"/>
    <w:rsid w:val="009F6216"/>
    <w:rsid w:val="00A05E55"/>
    <w:rsid w:val="00A0710F"/>
    <w:rsid w:val="00A2199E"/>
    <w:rsid w:val="00A228BB"/>
    <w:rsid w:val="00A36704"/>
    <w:rsid w:val="00A439CC"/>
    <w:rsid w:val="00A44C51"/>
    <w:rsid w:val="00A4635C"/>
    <w:rsid w:val="00A56594"/>
    <w:rsid w:val="00A61B99"/>
    <w:rsid w:val="00A629D7"/>
    <w:rsid w:val="00AA0816"/>
    <w:rsid w:val="00AA1961"/>
    <w:rsid w:val="00AD3D86"/>
    <w:rsid w:val="00B13D52"/>
    <w:rsid w:val="00B347E2"/>
    <w:rsid w:val="00B41E38"/>
    <w:rsid w:val="00B47B9B"/>
    <w:rsid w:val="00B52C79"/>
    <w:rsid w:val="00B90D54"/>
    <w:rsid w:val="00BB4FD5"/>
    <w:rsid w:val="00BB73D9"/>
    <w:rsid w:val="00BC0D01"/>
    <w:rsid w:val="00BC3BA8"/>
    <w:rsid w:val="00BD1744"/>
    <w:rsid w:val="00BE294C"/>
    <w:rsid w:val="00BE5E2A"/>
    <w:rsid w:val="00C02C49"/>
    <w:rsid w:val="00C23123"/>
    <w:rsid w:val="00C33F89"/>
    <w:rsid w:val="00C3527C"/>
    <w:rsid w:val="00C375CA"/>
    <w:rsid w:val="00C45205"/>
    <w:rsid w:val="00C57E49"/>
    <w:rsid w:val="00C60060"/>
    <w:rsid w:val="00C62EC5"/>
    <w:rsid w:val="00C66150"/>
    <w:rsid w:val="00C67A7F"/>
    <w:rsid w:val="00C77D2A"/>
    <w:rsid w:val="00C82435"/>
    <w:rsid w:val="00C93E7C"/>
    <w:rsid w:val="00CA4C53"/>
    <w:rsid w:val="00CC0A4A"/>
    <w:rsid w:val="00CD0482"/>
    <w:rsid w:val="00CF0B61"/>
    <w:rsid w:val="00CF56B4"/>
    <w:rsid w:val="00D13989"/>
    <w:rsid w:val="00D22ACD"/>
    <w:rsid w:val="00D3204D"/>
    <w:rsid w:val="00D51621"/>
    <w:rsid w:val="00D756B7"/>
    <w:rsid w:val="00D778E6"/>
    <w:rsid w:val="00D80882"/>
    <w:rsid w:val="00D92148"/>
    <w:rsid w:val="00D92EB6"/>
    <w:rsid w:val="00DB4C98"/>
    <w:rsid w:val="00DD15DD"/>
    <w:rsid w:val="00DD71C8"/>
    <w:rsid w:val="00DE2012"/>
    <w:rsid w:val="00DE2FCC"/>
    <w:rsid w:val="00DE41BD"/>
    <w:rsid w:val="00E14880"/>
    <w:rsid w:val="00E73580"/>
    <w:rsid w:val="00E86FC7"/>
    <w:rsid w:val="00EB2839"/>
    <w:rsid w:val="00EE408A"/>
    <w:rsid w:val="00EF2D8D"/>
    <w:rsid w:val="00F0657C"/>
    <w:rsid w:val="00F069AD"/>
    <w:rsid w:val="00F11299"/>
    <w:rsid w:val="00F174F9"/>
    <w:rsid w:val="00F179CC"/>
    <w:rsid w:val="00F26325"/>
    <w:rsid w:val="00F30910"/>
    <w:rsid w:val="00F65306"/>
    <w:rsid w:val="00F7067F"/>
    <w:rsid w:val="00F81C61"/>
    <w:rsid w:val="00F82437"/>
    <w:rsid w:val="00F83B08"/>
    <w:rsid w:val="00F92CF1"/>
    <w:rsid w:val="00FA2953"/>
    <w:rsid w:val="00FB3339"/>
    <w:rsid w:val="00FC277E"/>
    <w:rsid w:val="00FC65CB"/>
    <w:rsid w:val="00FC751A"/>
    <w:rsid w:val="00FD14CF"/>
    <w:rsid w:val="00FE4DEE"/>
    <w:rsid w:val="00FF19F6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58A"/>
  <w15:docId w15:val="{A4AE782A-9925-414E-A376-1FCA9FD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6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usenova@medkrmu.kz" TargetMode="External"/><Relationship Id="rId13" Type="http://schemas.openxmlformats.org/officeDocument/2006/relationships/hyperlink" Target="mailto:haliykov@grebennikov.ru" TargetMode="External"/><Relationship Id="rId18" Type="http://schemas.openxmlformats.org/officeDocument/2006/relationships/hyperlink" Target="mailto:ushanov@ivi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.abatova@kbtu.kz" TargetMode="External"/><Relationship Id="rId12" Type="http://schemas.openxmlformats.org/officeDocument/2006/relationships/hyperlink" Target="mailto:nagumanova_1960@mail.ru" TargetMode="External"/><Relationship Id="rId17" Type="http://schemas.openxmlformats.org/officeDocument/2006/relationships/hyperlink" Target="mailto:msoyulmaz@EBSC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shanova@ivi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ktanova_1967@mail.ru" TargetMode="External"/><Relationship Id="rId11" Type="http://schemas.openxmlformats.org/officeDocument/2006/relationships/hyperlink" Target="mailto:zhyka201087@mail.ru" TargetMode="External"/><Relationship Id="rId5" Type="http://schemas.openxmlformats.org/officeDocument/2006/relationships/hyperlink" Target="mailto:mkairatbekkyzy@nu.edu.kz" TargetMode="External"/><Relationship Id="rId15" Type="http://schemas.openxmlformats.org/officeDocument/2006/relationships/hyperlink" Target="mailto:" TargetMode="External"/><Relationship Id="rId10" Type="http://schemas.openxmlformats.org/officeDocument/2006/relationships/hyperlink" Target="mailto:rahmet2012@inbox.ru" TargetMode="External"/><Relationship Id="rId19" Type="http://schemas.openxmlformats.org/officeDocument/2006/relationships/hyperlink" Target="mailto:lantar20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usenova@medkrmu.kz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Мурзабаева Жанна Миятовна</dc:creator>
  <cp:lastModifiedBy>Мурзабаева Жанна Миятовна</cp:lastModifiedBy>
  <cp:revision>140</cp:revision>
  <cp:lastPrinted>2020-02-07T02:42:00Z</cp:lastPrinted>
  <dcterms:created xsi:type="dcterms:W3CDTF">2020-02-06T13:51:00Z</dcterms:created>
  <dcterms:modified xsi:type="dcterms:W3CDTF">2020-02-10T07:02:00Z</dcterms:modified>
</cp:coreProperties>
</file>